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7A27D" w14:textId="1755084C" w:rsidR="003A6E7A" w:rsidRDefault="00BE20C7" w:rsidP="003A6E7A">
      <w:pPr>
        <w:tabs>
          <w:tab w:val="left" w:pos="8070"/>
        </w:tabs>
        <w:spacing w:after="0"/>
        <w:rPr>
          <w:b/>
          <w:bCs/>
          <w:color w:val="004561"/>
          <w:sz w:val="28"/>
          <w:szCs w:val="28"/>
        </w:rPr>
      </w:pPr>
      <w:r>
        <w:rPr>
          <w:noProof/>
          <w:sz w:val="20"/>
          <w:lang w:eastAsia="de-DE"/>
        </w:rPr>
        <w:drawing>
          <wp:anchor distT="144145" distB="180340" distL="180340" distR="180340" simplePos="0" relativeHeight="251658240" behindDoc="1" locked="0" layoutInCell="1" allowOverlap="1" wp14:anchorId="1D532983" wp14:editId="41F8049C">
            <wp:simplePos x="0" y="0"/>
            <wp:positionH relativeFrom="column">
              <wp:posOffset>4500245</wp:posOffset>
            </wp:positionH>
            <wp:positionV relativeFrom="page">
              <wp:posOffset>247650</wp:posOffset>
            </wp:positionV>
            <wp:extent cx="1440000" cy="122040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eg_Logo_FR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2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E7A">
        <w:rPr>
          <w:b/>
          <w:bCs/>
          <w:color w:val="00454F"/>
          <w:sz w:val="28"/>
          <w:szCs w:val="28"/>
        </w:rPr>
        <w:t>Einwilligung</w:t>
      </w:r>
    </w:p>
    <w:p w14:paraId="78651A2E" w14:textId="38F985B2" w:rsidR="003A6E7A" w:rsidRPr="00253463" w:rsidRDefault="000A20B5" w:rsidP="0032166B">
      <w:pPr>
        <w:spacing w:after="0" w:line="240" w:lineRule="auto"/>
        <w:ind w:right="-2"/>
      </w:pPr>
      <w:r>
        <w:t xml:space="preserve">Mit der Bereitstellung der folgenden Informationen </w:t>
      </w:r>
      <w:r w:rsidR="00A92AD9">
        <w:t>willige ich ein, dass meine Daten</w:t>
      </w:r>
      <w:r w:rsidR="00EA3D17">
        <w:t xml:space="preserve"> als Grundlage einer Bewerbung als </w:t>
      </w:r>
      <w:proofErr w:type="spellStart"/>
      <w:r w:rsidR="00EA3D17">
        <w:t>Mieter:in</w:t>
      </w:r>
      <w:proofErr w:type="spellEnd"/>
      <w:r w:rsidR="00EA3D17">
        <w:t xml:space="preserve"> / </w:t>
      </w:r>
      <w:proofErr w:type="spellStart"/>
      <w:r w:rsidR="00EA3D17">
        <w:t>Nutzer:in</w:t>
      </w:r>
      <w:proofErr w:type="spellEnd"/>
      <w:r w:rsidR="00EA3D17">
        <w:t xml:space="preserve"> der Räumlichkeiten des </w:t>
      </w:r>
      <w:proofErr w:type="spellStart"/>
      <w:r w:rsidR="00EA3D17">
        <w:t>GreG</w:t>
      </w:r>
      <w:proofErr w:type="spellEnd"/>
      <w:r w:rsidR="00EA3D17">
        <w:t xml:space="preserve"> FRG herangezogen,</w:t>
      </w:r>
      <w:r w:rsidR="00A92AD9">
        <w:t xml:space="preserve"> dokumentiert, für statistische Erhebungen</w:t>
      </w:r>
      <w:r w:rsidR="00F1136C">
        <w:t xml:space="preserve"> ausgewertet und </w:t>
      </w:r>
      <w:r w:rsidR="006F5EF5">
        <w:t xml:space="preserve">im Rahmen der Berichtspflicht des </w:t>
      </w:r>
      <w:proofErr w:type="spellStart"/>
      <w:r w:rsidR="006F5EF5">
        <w:t>GreG</w:t>
      </w:r>
      <w:proofErr w:type="spellEnd"/>
      <w:r w:rsidR="006F5EF5">
        <w:t xml:space="preserve"> FRG </w:t>
      </w:r>
      <w:r w:rsidR="00B06AD8">
        <w:t xml:space="preserve">an das </w:t>
      </w:r>
      <w:r w:rsidR="00264265">
        <w:t>Bayerisches Staatsministerium für Wirtschaft, Landesentwicklung und Energie</w:t>
      </w:r>
      <w:r w:rsidR="00BB2593">
        <w:t xml:space="preserve"> als Fördermittelgeber und die Regierung von Niederbayern als </w:t>
      </w:r>
      <w:r w:rsidR="00614BAF">
        <w:t xml:space="preserve">Vermittler weitergegeben werden, sowie mit den anderen Standorten des Gründerzentrum Digitalisierung Niederbayern (GZDN) zum Erkenntnisgewinn geteilt </w:t>
      </w:r>
      <w:r w:rsidR="005F5022">
        <w:t>werden dürfen.</w:t>
      </w:r>
      <w:r w:rsidR="00077EFC">
        <w:t xml:space="preserve"> Dabei gelten die Datenschutzbestimmungen des </w:t>
      </w:r>
      <w:proofErr w:type="spellStart"/>
      <w:r w:rsidR="00077EFC">
        <w:t>GreG</w:t>
      </w:r>
      <w:proofErr w:type="spellEnd"/>
      <w:r w:rsidR="00077EFC">
        <w:t xml:space="preserve"> Freyung-Grafenau sowie der Partner.</w:t>
      </w:r>
    </w:p>
    <w:p w14:paraId="374C2600" w14:textId="59AA5BB5" w:rsidR="00587B0D" w:rsidRDefault="00587B0D" w:rsidP="003A6E7A">
      <w:pPr>
        <w:tabs>
          <w:tab w:val="left" w:pos="8070"/>
        </w:tabs>
        <w:spacing w:after="0"/>
        <w:rPr>
          <w:szCs w:val="2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6230"/>
      </w:tblGrid>
      <w:tr w:rsidR="00490994" w14:paraId="52F9FF62" w14:textId="77777777" w:rsidTr="00CA1A6A">
        <w:trPr>
          <w:trHeight w:val="454"/>
        </w:trPr>
        <w:tc>
          <w:tcPr>
            <w:tcW w:w="9060" w:type="dxa"/>
            <w:gridSpan w:val="2"/>
            <w:vAlign w:val="bottom"/>
          </w:tcPr>
          <w:p w14:paraId="7F5AA1B1" w14:textId="09BBD494" w:rsidR="00490994" w:rsidRDefault="00281A5F" w:rsidP="00CA1A6A">
            <w:pPr>
              <w:rPr>
                <w:szCs w:val="28"/>
              </w:rPr>
            </w:pPr>
            <w:bookmarkStart w:id="0" w:name="_Hlk68780682"/>
            <w:r>
              <w:rPr>
                <w:b/>
                <w:color w:val="00454F"/>
                <w:sz w:val="28"/>
              </w:rPr>
              <w:t>Firma / Unternehmen / Konzept</w:t>
            </w:r>
          </w:p>
        </w:tc>
      </w:tr>
      <w:tr w:rsidR="00490994" w14:paraId="01B9D9F9" w14:textId="77777777" w:rsidTr="00CA1A6A">
        <w:trPr>
          <w:trHeight w:val="454"/>
        </w:trPr>
        <w:tc>
          <w:tcPr>
            <w:tcW w:w="2830" w:type="dxa"/>
            <w:vAlign w:val="bottom"/>
          </w:tcPr>
          <w:p w14:paraId="5BC724A6" w14:textId="3036A069" w:rsidR="00490994" w:rsidRDefault="00281A5F" w:rsidP="00CA1A6A">
            <w:pPr>
              <w:rPr>
                <w:szCs w:val="28"/>
              </w:rPr>
            </w:pPr>
            <w:r>
              <w:rPr>
                <w:szCs w:val="28"/>
              </w:rPr>
              <w:t>Name</w:t>
            </w:r>
          </w:p>
        </w:tc>
        <w:tc>
          <w:tcPr>
            <w:tcW w:w="6230" w:type="dxa"/>
            <w:vAlign w:val="bottom"/>
          </w:tcPr>
          <w:sdt>
            <w:sdtPr>
              <w:rPr>
                <w:i/>
                <w:iCs/>
                <w:szCs w:val="28"/>
              </w:rPr>
              <w:id w:val="-2116818110"/>
              <w:placeholder>
                <w:docPart w:val="DefaultPlaceholder_-1854013440"/>
              </w:placeholder>
              <w:text/>
            </w:sdtPr>
            <w:sdtEndPr/>
            <w:sdtContent>
              <w:p w14:paraId="01D5CA2D" w14:textId="736037F2" w:rsidR="00490994" w:rsidRPr="00C34BCF" w:rsidRDefault="001A0013" w:rsidP="001A0013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2B4F96" w14:paraId="4BFF4123" w14:textId="77777777" w:rsidTr="00CA1A6A">
        <w:trPr>
          <w:trHeight w:val="454"/>
        </w:trPr>
        <w:tc>
          <w:tcPr>
            <w:tcW w:w="2830" w:type="dxa"/>
            <w:vAlign w:val="bottom"/>
          </w:tcPr>
          <w:p w14:paraId="2B4651A2" w14:textId="6E35E99C" w:rsidR="002B4F96" w:rsidRDefault="00041A53" w:rsidP="002B4F96">
            <w:pPr>
              <w:rPr>
                <w:szCs w:val="28"/>
              </w:rPr>
            </w:pPr>
            <w:r>
              <w:rPr>
                <w:szCs w:val="28"/>
              </w:rPr>
              <w:t xml:space="preserve">Aktuelle </w:t>
            </w:r>
            <w:r w:rsidR="002B4F96">
              <w:rPr>
                <w:szCs w:val="28"/>
              </w:rPr>
              <w:t>Rechtsform</w:t>
            </w:r>
          </w:p>
        </w:tc>
        <w:tc>
          <w:tcPr>
            <w:tcW w:w="6230" w:type="dxa"/>
            <w:vAlign w:val="bottom"/>
          </w:tcPr>
          <w:sdt>
            <w:sdtPr>
              <w:rPr>
                <w:i/>
                <w:iCs/>
                <w:szCs w:val="28"/>
              </w:rPr>
              <w:id w:val="1480734819"/>
              <w:placeholder>
                <w:docPart w:val="C8E8C5A945604C0D9778AB203B5122F0"/>
              </w:placeholder>
              <w:text/>
            </w:sdtPr>
            <w:sdtEndPr/>
            <w:sdtContent>
              <w:p w14:paraId="43B68453" w14:textId="14BE0B0A" w:rsidR="002B4F96" w:rsidRPr="00C34BCF" w:rsidRDefault="002B4F96" w:rsidP="002B4F96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2B4F96" w14:paraId="7DB2CD04" w14:textId="77777777" w:rsidTr="00CA1A6A">
        <w:trPr>
          <w:trHeight w:val="454"/>
        </w:trPr>
        <w:tc>
          <w:tcPr>
            <w:tcW w:w="2830" w:type="dxa"/>
            <w:vAlign w:val="bottom"/>
          </w:tcPr>
          <w:p w14:paraId="077EDA16" w14:textId="0AC67893" w:rsidR="002B4F96" w:rsidRDefault="002B4F96" w:rsidP="002B4F96">
            <w:pPr>
              <w:rPr>
                <w:szCs w:val="28"/>
              </w:rPr>
            </w:pPr>
            <w:r>
              <w:rPr>
                <w:szCs w:val="28"/>
              </w:rPr>
              <w:t>Gründungsdatum</w:t>
            </w:r>
          </w:p>
        </w:tc>
        <w:tc>
          <w:tcPr>
            <w:tcW w:w="6230" w:type="dxa"/>
            <w:vAlign w:val="bottom"/>
          </w:tcPr>
          <w:sdt>
            <w:sdtPr>
              <w:rPr>
                <w:i/>
                <w:iCs/>
                <w:szCs w:val="28"/>
              </w:rPr>
              <w:id w:val="-1453387575"/>
              <w:placeholder>
                <w:docPart w:val="981F4AAA85A14878800DC96EE8F69258"/>
              </w:placeholder>
              <w:text/>
            </w:sdtPr>
            <w:sdtEndPr/>
            <w:sdtContent>
              <w:p w14:paraId="2881269B" w14:textId="73AA91D3" w:rsidR="002B4F96" w:rsidRPr="00C34BCF" w:rsidRDefault="002B4F96" w:rsidP="002B4F96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AA6628" w14:paraId="71243B69" w14:textId="77777777" w:rsidTr="00CA1A6A">
        <w:trPr>
          <w:trHeight w:val="454"/>
        </w:trPr>
        <w:tc>
          <w:tcPr>
            <w:tcW w:w="2830" w:type="dxa"/>
            <w:vAlign w:val="bottom"/>
          </w:tcPr>
          <w:p w14:paraId="4630C9F5" w14:textId="430C5236" w:rsidR="00AA6628" w:rsidRDefault="00AA6628" w:rsidP="002B4F96">
            <w:pPr>
              <w:rPr>
                <w:szCs w:val="28"/>
              </w:rPr>
            </w:pPr>
            <w:r>
              <w:rPr>
                <w:szCs w:val="28"/>
              </w:rPr>
              <w:t>Branche</w:t>
            </w:r>
          </w:p>
        </w:tc>
        <w:tc>
          <w:tcPr>
            <w:tcW w:w="6230" w:type="dxa"/>
            <w:vAlign w:val="bottom"/>
          </w:tcPr>
          <w:sdt>
            <w:sdtPr>
              <w:rPr>
                <w:i/>
                <w:iCs/>
                <w:szCs w:val="28"/>
              </w:rPr>
              <w:id w:val="107085417"/>
              <w:placeholder>
                <w:docPart w:val="A71D3D46818A459A98C1962A5538FCF6"/>
              </w:placeholder>
              <w:text/>
            </w:sdtPr>
            <w:sdtEndPr/>
            <w:sdtContent>
              <w:p w14:paraId="58C0A26E" w14:textId="4E771775" w:rsidR="00AA6628" w:rsidRDefault="00AA6628" w:rsidP="002B4F96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FC485C" w14:paraId="573D997D" w14:textId="77777777" w:rsidTr="00CA1A6A">
        <w:trPr>
          <w:trHeight w:val="454"/>
        </w:trPr>
        <w:tc>
          <w:tcPr>
            <w:tcW w:w="2830" w:type="dxa"/>
            <w:vAlign w:val="bottom"/>
          </w:tcPr>
          <w:p w14:paraId="4AF1DE84" w14:textId="55CE13C3" w:rsidR="00FC485C" w:rsidRDefault="001A55C8" w:rsidP="002B4F96">
            <w:pPr>
              <w:rPr>
                <w:szCs w:val="28"/>
              </w:rPr>
            </w:pPr>
            <w:r>
              <w:rPr>
                <w:szCs w:val="28"/>
              </w:rPr>
              <w:t>Leistungsangebot</w:t>
            </w:r>
          </w:p>
        </w:tc>
        <w:tc>
          <w:tcPr>
            <w:tcW w:w="6230" w:type="dxa"/>
            <w:vAlign w:val="bottom"/>
          </w:tcPr>
          <w:sdt>
            <w:sdtPr>
              <w:rPr>
                <w:szCs w:val="28"/>
              </w:rPr>
              <w:id w:val="1016816074"/>
              <w:placeholder>
                <w:docPart w:val="956BC2A060CB4F0B89241E29315754BE"/>
              </w:placeholder>
              <w:text/>
            </w:sdtPr>
            <w:sdtEndPr/>
            <w:sdtContent>
              <w:p w14:paraId="3BF23DE7" w14:textId="5DFF6D1C" w:rsidR="00FC485C" w:rsidRPr="00224B3B" w:rsidRDefault="00224B3B" w:rsidP="002B4F96">
                <w:pPr>
                  <w:rPr>
                    <w:szCs w:val="28"/>
                  </w:rPr>
                </w:pPr>
                <w:r w:rsidRPr="00182813">
                  <w:rPr>
                    <w:i/>
                    <w:iCs/>
                    <w:szCs w:val="28"/>
                  </w:rPr>
                  <w:t>Bitte in ganzen Sätzen ausfüllen, ca. 500 Zeichen inkl. Leerzeichen</w:t>
                </w:r>
              </w:p>
            </w:sdtContent>
          </w:sdt>
        </w:tc>
      </w:tr>
      <w:tr w:rsidR="001A55C8" w14:paraId="648E9F85" w14:textId="77777777" w:rsidTr="00CA1A6A">
        <w:trPr>
          <w:trHeight w:val="454"/>
        </w:trPr>
        <w:tc>
          <w:tcPr>
            <w:tcW w:w="2830" w:type="dxa"/>
            <w:vAlign w:val="bottom"/>
          </w:tcPr>
          <w:p w14:paraId="78F35743" w14:textId="3AFF68ED" w:rsidR="001A55C8" w:rsidRDefault="00902CCC" w:rsidP="002B4F96">
            <w:pPr>
              <w:rPr>
                <w:szCs w:val="28"/>
              </w:rPr>
            </w:pPr>
            <w:r>
              <w:rPr>
                <w:szCs w:val="28"/>
              </w:rPr>
              <w:t xml:space="preserve">Digitale </w:t>
            </w:r>
            <w:r w:rsidR="00012FF8">
              <w:rPr>
                <w:szCs w:val="28"/>
              </w:rPr>
              <w:t>Elemente</w:t>
            </w:r>
          </w:p>
        </w:tc>
        <w:tc>
          <w:tcPr>
            <w:tcW w:w="6230" w:type="dxa"/>
            <w:vAlign w:val="bottom"/>
          </w:tcPr>
          <w:sdt>
            <w:sdtPr>
              <w:rPr>
                <w:szCs w:val="28"/>
              </w:rPr>
              <w:id w:val="1750695387"/>
              <w:placeholder>
                <w:docPart w:val="58A850BA24C641ABA04ECE32064B0D9C"/>
              </w:placeholder>
              <w:text/>
            </w:sdtPr>
            <w:sdtEndPr/>
            <w:sdtContent>
              <w:p w14:paraId="2A67A0C0" w14:textId="3A879A58" w:rsidR="001A55C8" w:rsidRPr="00224B3B" w:rsidRDefault="00224B3B" w:rsidP="00224B3B">
                <w:pPr>
                  <w:rPr>
                    <w:szCs w:val="28"/>
                  </w:rPr>
                </w:pPr>
                <w:r w:rsidRPr="00182813">
                  <w:rPr>
                    <w:i/>
                    <w:iCs/>
                    <w:szCs w:val="28"/>
                  </w:rPr>
                  <w:t>Bitte in ganzen Sätzen ausfüllen, ca. 500 Zeichen inkl. Leerzeichen</w:t>
                </w:r>
              </w:p>
            </w:sdtContent>
          </w:sdt>
        </w:tc>
      </w:tr>
      <w:tr w:rsidR="001A55C8" w14:paraId="29F59172" w14:textId="77777777" w:rsidTr="00CA1A6A">
        <w:trPr>
          <w:trHeight w:val="454"/>
        </w:trPr>
        <w:tc>
          <w:tcPr>
            <w:tcW w:w="2830" w:type="dxa"/>
            <w:vAlign w:val="bottom"/>
          </w:tcPr>
          <w:p w14:paraId="33182F66" w14:textId="25661BEA" w:rsidR="001A55C8" w:rsidRDefault="001A55C8" w:rsidP="002B4F96">
            <w:pPr>
              <w:rPr>
                <w:szCs w:val="28"/>
              </w:rPr>
            </w:pPr>
            <w:r>
              <w:rPr>
                <w:szCs w:val="28"/>
              </w:rPr>
              <w:t>USP</w:t>
            </w:r>
          </w:p>
        </w:tc>
        <w:tc>
          <w:tcPr>
            <w:tcW w:w="6230" w:type="dxa"/>
            <w:vAlign w:val="bottom"/>
          </w:tcPr>
          <w:sdt>
            <w:sdtPr>
              <w:rPr>
                <w:szCs w:val="28"/>
              </w:rPr>
              <w:id w:val="-1259053625"/>
              <w:placeholder>
                <w:docPart w:val="54E443821C7D4B11850B24D0B7FBD090"/>
              </w:placeholder>
              <w:text/>
            </w:sdtPr>
            <w:sdtEndPr/>
            <w:sdtContent>
              <w:p w14:paraId="41DF2E07" w14:textId="2DA96CDD" w:rsidR="001A55C8" w:rsidRPr="00224B3B" w:rsidRDefault="00224B3B" w:rsidP="002B4F96">
                <w:pPr>
                  <w:rPr>
                    <w:szCs w:val="28"/>
                  </w:rPr>
                </w:pPr>
                <w:r w:rsidRPr="00182813">
                  <w:rPr>
                    <w:i/>
                    <w:iCs/>
                    <w:szCs w:val="28"/>
                  </w:rPr>
                  <w:t>Bitte in ganzen Sätzen ausfüllen, ca. 500 Zeichen inkl. Leerzeichen</w:t>
                </w:r>
              </w:p>
            </w:sdtContent>
          </w:sdt>
        </w:tc>
      </w:tr>
      <w:bookmarkEnd w:id="0"/>
    </w:tbl>
    <w:p w14:paraId="23FD37C0" w14:textId="3B724EC1" w:rsidR="00490994" w:rsidRDefault="00490994" w:rsidP="00B11A2F">
      <w:pPr>
        <w:spacing w:after="120" w:line="240" w:lineRule="auto"/>
        <w:rPr>
          <w:szCs w:val="28"/>
        </w:rPr>
      </w:pPr>
    </w:p>
    <w:p w14:paraId="2B441031" w14:textId="1322E2C8" w:rsidR="001F39A1" w:rsidRDefault="001F39A1" w:rsidP="001F39A1">
      <w:pPr>
        <w:spacing w:after="0" w:line="240" w:lineRule="auto"/>
        <w:rPr>
          <w:szCs w:val="28"/>
        </w:rPr>
      </w:pPr>
      <w:r w:rsidRPr="001F39A1">
        <w:rPr>
          <w:b/>
          <w:color w:val="00454F"/>
          <w:sz w:val="28"/>
        </w:rPr>
        <w:t>Team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6230"/>
      </w:tblGrid>
      <w:tr w:rsidR="00B60290" w:rsidRPr="00C34BCF" w14:paraId="7FC11C18" w14:textId="77777777" w:rsidTr="00CA1A6A">
        <w:trPr>
          <w:trHeight w:val="454"/>
        </w:trPr>
        <w:tc>
          <w:tcPr>
            <w:tcW w:w="2830" w:type="dxa"/>
            <w:vAlign w:val="bottom"/>
          </w:tcPr>
          <w:p w14:paraId="0FDAC337" w14:textId="47BAC8E0" w:rsidR="00B60290" w:rsidRDefault="00B60290" w:rsidP="00B60290">
            <w:pPr>
              <w:rPr>
                <w:szCs w:val="28"/>
              </w:rPr>
            </w:pPr>
            <w:r>
              <w:rPr>
                <w:szCs w:val="28"/>
              </w:rPr>
              <w:t>Anzahl MA (Festanstellung)</w:t>
            </w:r>
          </w:p>
        </w:tc>
        <w:tc>
          <w:tcPr>
            <w:tcW w:w="6230" w:type="dxa"/>
            <w:vAlign w:val="bottom"/>
          </w:tcPr>
          <w:sdt>
            <w:sdtPr>
              <w:rPr>
                <w:i/>
                <w:iCs/>
                <w:szCs w:val="28"/>
              </w:rPr>
              <w:id w:val="-380091810"/>
              <w:placeholder>
                <w:docPart w:val="6FAC347A2DFC401E87C3F6E984593256"/>
              </w:placeholder>
              <w:text/>
            </w:sdtPr>
            <w:sdtEndPr/>
            <w:sdtContent>
              <w:p w14:paraId="567FCBFA" w14:textId="4EFA8CF4" w:rsidR="00B60290" w:rsidRPr="00C34BCF" w:rsidRDefault="00B60290" w:rsidP="00B60290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B60290" w:rsidRPr="00C34BCF" w14:paraId="20A87964" w14:textId="77777777" w:rsidTr="00CA1A6A">
        <w:trPr>
          <w:trHeight w:val="454"/>
        </w:trPr>
        <w:tc>
          <w:tcPr>
            <w:tcW w:w="2830" w:type="dxa"/>
            <w:vAlign w:val="bottom"/>
          </w:tcPr>
          <w:p w14:paraId="082ABDED" w14:textId="4E9D6C38" w:rsidR="00B60290" w:rsidRDefault="00B60290" w:rsidP="00B60290">
            <w:pPr>
              <w:rPr>
                <w:szCs w:val="28"/>
              </w:rPr>
            </w:pPr>
            <w:r>
              <w:rPr>
                <w:szCs w:val="28"/>
              </w:rPr>
              <w:t>Anzahl freie MA</w:t>
            </w:r>
          </w:p>
        </w:tc>
        <w:tc>
          <w:tcPr>
            <w:tcW w:w="6230" w:type="dxa"/>
            <w:vAlign w:val="bottom"/>
          </w:tcPr>
          <w:sdt>
            <w:sdtPr>
              <w:rPr>
                <w:i/>
                <w:iCs/>
                <w:szCs w:val="28"/>
              </w:rPr>
              <w:id w:val="-1972049954"/>
              <w:placeholder>
                <w:docPart w:val="E780445B17A94CA6A9E4CBCE0328EF36"/>
              </w:placeholder>
              <w:text/>
            </w:sdtPr>
            <w:sdtEndPr/>
            <w:sdtContent>
              <w:p w14:paraId="6AC4F2EE" w14:textId="21913503" w:rsidR="00B60290" w:rsidRPr="00C34BCF" w:rsidRDefault="00B60290" w:rsidP="00B60290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053611" w:rsidRPr="00C34BCF" w14:paraId="6B7F5327" w14:textId="77777777" w:rsidTr="00CA1A6A">
        <w:trPr>
          <w:trHeight w:val="454"/>
        </w:trPr>
        <w:tc>
          <w:tcPr>
            <w:tcW w:w="2830" w:type="dxa"/>
            <w:vAlign w:val="bottom"/>
          </w:tcPr>
          <w:p w14:paraId="7A45BE93" w14:textId="570F8311" w:rsidR="00053611" w:rsidRDefault="008140AE" w:rsidP="00053611">
            <w:pPr>
              <w:rPr>
                <w:szCs w:val="28"/>
              </w:rPr>
            </w:pPr>
            <w:r>
              <w:rPr>
                <w:szCs w:val="28"/>
              </w:rPr>
              <w:t xml:space="preserve">Name </w:t>
            </w:r>
            <w:proofErr w:type="spellStart"/>
            <w:proofErr w:type="gramStart"/>
            <w:r w:rsidR="00053611">
              <w:rPr>
                <w:szCs w:val="28"/>
              </w:rPr>
              <w:t>Gründer:innen</w:t>
            </w:r>
            <w:proofErr w:type="spellEnd"/>
            <w:proofErr w:type="gramEnd"/>
          </w:p>
        </w:tc>
        <w:tc>
          <w:tcPr>
            <w:tcW w:w="6230" w:type="dxa"/>
            <w:vAlign w:val="bottom"/>
          </w:tcPr>
          <w:sdt>
            <w:sdtPr>
              <w:rPr>
                <w:i/>
                <w:iCs/>
                <w:szCs w:val="28"/>
              </w:rPr>
              <w:id w:val="1777680860"/>
              <w:placeholder>
                <w:docPart w:val="3D3571A51FBA4D1DA5499D1BA09EEE27"/>
              </w:placeholder>
              <w:text/>
            </w:sdtPr>
            <w:sdtEndPr/>
            <w:sdtContent>
              <w:p w14:paraId="60AD1805" w14:textId="1DF827EE" w:rsidR="00053611" w:rsidRPr="00C34BCF" w:rsidRDefault="00053611" w:rsidP="00053611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CA1A6A" w:rsidRPr="00C34BCF" w14:paraId="56E917AD" w14:textId="77777777" w:rsidTr="00CA1A6A">
        <w:trPr>
          <w:trHeight w:val="454"/>
        </w:trPr>
        <w:tc>
          <w:tcPr>
            <w:tcW w:w="2830" w:type="dxa"/>
            <w:vAlign w:val="bottom"/>
          </w:tcPr>
          <w:p w14:paraId="0EA5E91F" w14:textId="0FB54E22" w:rsidR="00CA1A6A" w:rsidRDefault="008140AE" w:rsidP="00D40C3B">
            <w:pPr>
              <w:rPr>
                <w:szCs w:val="28"/>
              </w:rPr>
            </w:pPr>
            <w:r>
              <w:rPr>
                <w:szCs w:val="28"/>
              </w:rPr>
              <w:t xml:space="preserve">Name </w:t>
            </w:r>
            <w:proofErr w:type="spellStart"/>
            <w:r w:rsidR="00053611">
              <w:rPr>
                <w:szCs w:val="28"/>
              </w:rPr>
              <w:t>Geschäftsführer:in</w:t>
            </w:r>
            <w:proofErr w:type="spellEnd"/>
          </w:p>
        </w:tc>
        <w:tc>
          <w:tcPr>
            <w:tcW w:w="6230" w:type="dxa"/>
            <w:vAlign w:val="bottom"/>
          </w:tcPr>
          <w:sdt>
            <w:sdtPr>
              <w:rPr>
                <w:i/>
                <w:iCs/>
                <w:szCs w:val="28"/>
              </w:rPr>
              <w:id w:val="1077024035"/>
              <w:placeholder>
                <w:docPart w:val="F229074AF52F449BBF5DDC9B7502DDA6"/>
              </w:placeholder>
              <w:text/>
            </w:sdtPr>
            <w:sdtEndPr/>
            <w:sdtContent>
              <w:p w14:paraId="0DECF7BF" w14:textId="77777777" w:rsidR="00CA1A6A" w:rsidRPr="00C34BCF" w:rsidRDefault="001A0013" w:rsidP="00D40C3B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</w:tbl>
    <w:p w14:paraId="1F9AC077" w14:textId="0F9334B0" w:rsidR="00CA1A6A" w:rsidRDefault="00CA1A6A" w:rsidP="00B11A2F">
      <w:pPr>
        <w:spacing w:after="120" w:line="240" w:lineRule="auto"/>
        <w:rPr>
          <w:szCs w:val="28"/>
        </w:rPr>
      </w:pPr>
    </w:p>
    <w:p w14:paraId="326C341D" w14:textId="77777777" w:rsidR="007E4018" w:rsidRDefault="007E4018" w:rsidP="0080124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</w:rPr>
      </w:pPr>
    </w:p>
    <w:p w14:paraId="344FFF41" w14:textId="77777777" w:rsidR="009B63BF" w:rsidRDefault="009B63BF">
      <w:pPr>
        <w:rPr>
          <w:b/>
          <w:color w:val="00454F"/>
          <w:sz w:val="28"/>
        </w:rPr>
      </w:pPr>
      <w:r>
        <w:rPr>
          <w:b/>
          <w:color w:val="00454F"/>
          <w:sz w:val="28"/>
        </w:rPr>
        <w:br w:type="page"/>
      </w:r>
    </w:p>
    <w:p w14:paraId="746DC436" w14:textId="65FCF500" w:rsidR="001F39A1" w:rsidRDefault="009502DD" w:rsidP="001F39A1">
      <w:pPr>
        <w:rPr>
          <w:szCs w:val="28"/>
        </w:rPr>
      </w:pPr>
      <w:r>
        <w:rPr>
          <w:b/>
          <w:color w:val="00454F"/>
          <w:sz w:val="28"/>
        </w:rPr>
        <w:lastRenderedPageBreak/>
        <w:t>Finanzierung</w:t>
      </w:r>
    </w:p>
    <w:tbl>
      <w:tblPr>
        <w:tblStyle w:val="Tabellenraster"/>
        <w:tblW w:w="9351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791"/>
        <w:gridCol w:w="567"/>
      </w:tblGrid>
      <w:tr w:rsidR="001F39A1" w14:paraId="1B4D856B" w14:textId="77777777" w:rsidTr="00116D5B">
        <w:tc>
          <w:tcPr>
            <w:tcW w:w="8784" w:type="dxa"/>
            <w:gridSpan w:val="2"/>
          </w:tcPr>
          <w:p w14:paraId="30B37164" w14:textId="58A5B39C" w:rsidR="001F39A1" w:rsidRPr="00C62F1D" w:rsidRDefault="001F39A1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Aktuelle Finanzierung</w:t>
            </w:r>
          </w:p>
        </w:tc>
        <w:tc>
          <w:tcPr>
            <w:tcW w:w="567" w:type="dxa"/>
          </w:tcPr>
          <w:p w14:paraId="6F11DCB9" w14:textId="77777777" w:rsidR="001F39A1" w:rsidRDefault="001F39A1" w:rsidP="00116D5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</w:rPr>
            </w:pPr>
          </w:p>
        </w:tc>
      </w:tr>
      <w:tr w:rsidR="001F39A1" w14:paraId="492CB812" w14:textId="77777777" w:rsidTr="00116D5B">
        <w:tc>
          <w:tcPr>
            <w:tcW w:w="8784" w:type="dxa"/>
            <w:gridSpan w:val="2"/>
          </w:tcPr>
          <w:p w14:paraId="0804160B" w14:textId="71B94DBF" w:rsidR="001F39A1" w:rsidRDefault="001F39A1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</w:t>
            </w:r>
            <w:r w:rsidR="0029339E">
              <w:rPr>
                <w:rFonts w:ascii="Calibri" w:hAnsi="Calibri" w:cs="Calibri"/>
              </w:rPr>
              <w:t>igenkapital (privat finanziert)</w:t>
            </w:r>
          </w:p>
        </w:tc>
        <w:sdt>
          <w:sdtPr>
            <w:rPr>
              <w:szCs w:val="28"/>
            </w:rPr>
            <w:id w:val="2123571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1FCE5201" w14:textId="6F0CAC48" w:rsidR="001F39A1" w:rsidRDefault="00EC55E5" w:rsidP="00116D5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1F39A1" w14:paraId="3CBDFD8C" w14:textId="77777777" w:rsidTr="00116D5B">
        <w:tc>
          <w:tcPr>
            <w:tcW w:w="8784" w:type="dxa"/>
            <w:gridSpan w:val="2"/>
          </w:tcPr>
          <w:p w14:paraId="539E5DDC" w14:textId="37C66DF2" w:rsidR="001F39A1" w:rsidRDefault="0029339E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Eigenkapital (durch ein Banken-Darlehen finanziert)</w:t>
            </w:r>
          </w:p>
        </w:tc>
        <w:sdt>
          <w:sdtPr>
            <w:rPr>
              <w:szCs w:val="28"/>
            </w:rPr>
            <w:id w:val="2070526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7D839A28" w14:textId="77777777" w:rsidR="001F39A1" w:rsidRDefault="001F39A1" w:rsidP="00116D5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1F39A1" w14:paraId="357035BA" w14:textId="77777777" w:rsidTr="00116D5B">
        <w:tc>
          <w:tcPr>
            <w:tcW w:w="8784" w:type="dxa"/>
            <w:gridSpan w:val="2"/>
          </w:tcPr>
          <w:p w14:paraId="5FB4B801" w14:textId="599EBCA8" w:rsidR="001F39A1" w:rsidRDefault="00A54233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Venture Capital</w:t>
            </w:r>
          </w:p>
        </w:tc>
        <w:sdt>
          <w:sdtPr>
            <w:rPr>
              <w:szCs w:val="28"/>
            </w:rPr>
            <w:id w:val="-1083368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3303D787" w14:textId="77777777" w:rsidR="001F39A1" w:rsidRDefault="001F39A1" w:rsidP="00116D5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1F39A1" w14:paraId="174D2AD5" w14:textId="77777777" w:rsidTr="00116D5B">
        <w:tc>
          <w:tcPr>
            <w:tcW w:w="8784" w:type="dxa"/>
            <w:gridSpan w:val="2"/>
          </w:tcPr>
          <w:p w14:paraId="2CC9F8B0" w14:textId="2CD295D2" w:rsidR="001F39A1" w:rsidRDefault="00A54233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Business Angel</w:t>
            </w:r>
          </w:p>
        </w:tc>
        <w:sdt>
          <w:sdtPr>
            <w:rPr>
              <w:szCs w:val="28"/>
            </w:rPr>
            <w:id w:val="-90696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5B5642CA" w14:textId="77777777" w:rsidR="001F39A1" w:rsidRDefault="001F39A1" w:rsidP="00116D5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1F39A1" w:rsidRPr="009A68ED" w14:paraId="036BE15E" w14:textId="77777777" w:rsidTr="00116D5B">
        <w:tc>
          <w:tcPr>
            <w:tcW w:w="8784" w:type="dxa"/>
            <w:gridSpan w:val="2"/>
          </w:tcPr>
          <w:p w14:paraId="0670F2FE" w14:textId="4217907C" w:rsidR="001F39A1" w:rsidRDefault="00A54233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Stipendium</w:t>
            </w:r>
            <w:r w:rsidR="00524728">
              <w:rPr>
                <w:rFonts w:ascii="Calibri" w:hAnsi="Calibri" w:cs="Calibri"/>
              </w:rPr>
              <w:t xml:space="preserve"> </w:t>
            </w:r>
          </w:p>
        </w:tc>
        <w:sdt>
          <w:sdtPr>
            <w:rPr>
              <w:szCs w:val="28"/>
            </w:rPr>
            <w:id w:val="601696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3626A3EF" w14:textId="77777777" w:rsidR="001F39A1" w:rsidRPr="009A68ED" w:rsidRDefault="001F39A1" w:rsidP="00116D5B">
                <w:pPr>
                  <w:autoSpaceDE w:val="0"/>
                  <w:autoSpaceDN w:val="0"/>
                  <w:adjustRightInd w:val="0"/>
                  <w:jc w:val="right"/>
                  <w:rPr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1F39A1" w:rsidRPr="00C34BCF" w14:paraId="033085AE" w14:textId="77777777" w:rsidTr="00116D5B">
        <w:tc>
          <w:tcPr>
            <w:tcW w:w="993" w:type="dxa"/>
          </w:tcPr>
          <w:p w14:paraId="0AC3E538" w14:textId="77777777" w:rsidR="001F39A1" w:rsidRPr="0031743A" w:rsidRDefault="001F39A1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  <w:r w:rsidRPr="0031743A">
              <w:rPr>
                <w:rFonts w:ascii="Calibri" w:hAnsi="Calibri" w:cs="Calibri"/>
                <w:i/>
                <w:iCs/>
              </w:rPr>
              <w:t>sonstige</w:t>
            </w:r>
          </w:p>
        </w:tc>
        <w:tc>
          <w:tcPr>
            <w:tcW w:w="8358" w:type="dxa"/>
            <w:gridSpan w:val="2"/>
          </w:tcPr>
          <w:sdt>
            <w:sdtPr>
              <w:rPr>
                <w:i/>
                <w:iCs/>
                <w:szCs w:val="28"/>
              </w:rPr>
              <w:id w:val="-1535035414"/>
              <w:placeholder>
                <w:docPart w:val="44CAECDD4BF04378AB7ADC43B06FFCDE"/>
              </w:placeholder>
              <w:text/>
            </w:sdtPr>
            <w:sdtEndPr/>
            <w:sdtContent>
              <w:p w14:paraId="183D4FF1" w14:textId="77777777" w:rsidR="001F39A1" w:rsidRPr="00C34BCF" w:rsidRDefault="001F39A1" w:rsidP="00116D5B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1F39A1" w14:paraId="3B994334" w14:textId="77777777" w:rsidTr="00116D5B">
        <w:tc>
          <w:tcPr>
            <w:tcW w:w="993" w:type="dxa"/>
          </w:tcPr>
          <w:p w14:paraId="77850F5E" w14:textId="77777777" w:rsidR="001F39A1" w:rsidRPr="0031743A" w:rsidRDefault="001F39A1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8358" w:type="dxa"/>
            <w:gridSpan w:val="2"/>
          </w:tcPr>
          <w:p w14:paraId="46AB7AF7" w14:textId="77777777" w:rsidR="001F39A1" w:rsidRDefault="001F39A1" w:rsidP="00116D5B">
            <w:pPr>
              <w:rPr>
                <w:szCs w:val="28"/>
              </w:rPr>
            </w:pPr>
          </w:p>
        </w:tc>
      </w:tr>
      <w:tr w:rsidR="00524728" w14:paraId="568C4107" w14:textId="77777777" w:rsidTr="00116D5B">
        <w:tc>
          <w:tcPr>
            <w:tcW w:w="8784" w:type="dxa"/>
            <w:gridSpan w:val="2"/>
          </w:tcPr>
          <w:p w14:paraId="6FCFD595" w14:textId="3B9DA131" w:rsidR="00524728" w:rsidRPr="00C62F1D" w:rsidRDefault="001A154D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Finanzierungshilfen / Stipendien (aktuell oder in der Vergangenheit erhalten)</w:t>
            </w:r>
          </w:p>
        </w:tc>
        <w:tc>
          <w:tcPr>
            <w:tcW w:w="567" w:type="dxa"/>
          </w:tcPr>
          <w:p w14:paraId="134198B6" w14:textId="77777777" w:rsidR="00524728" w:rsidRDefault="00524728" w:rsidP="00116D5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</w:rPr>
            </w:pPr>
          </w:p>
        </w:tc>
      </w:tr>
      <w:tr w:rsidR="00524728" w14:paraId="35597D57" w14:textId="77777777" w:rsidTr="00116D5B">
        <w:tc>
          <w:tcPr>
            <w:tcW w:w="8784" w:type="dxa"/>
            <w:gridSpan w:val="2"/>
          </w:tcPr>
          <w:p w14:paraId="5DA78B3F" w14:textId="25829E1C" w:rsidR="00524728" w:rsidRDefault="001A154D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EXIST</w:t>
            </w:r>
          </w:p>
        </w:tc>
        <w:sdt>
          <w:sdtPr>
            <w:rPr>
              <w:szCs w:val="28"/>
            </w:rPr>
            <w:id w:val="372514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7F95EAB1" w14:textId="63BC585C" w:rsidR="00524728" w:rsidRDefault="003E36F4" w:rsidP="00116D5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524728" w14:paraId="5306D3B0" w14:textId="77777777" w:rsidTr="00116D5B">
        <w:tc>
          <w:tcPr>
            <w:tcW w:w="8784" w:type="dxa"/>
            <w:gridSpan w:val="2"/>
          </w:tcPr>
          <w:p w14:paraId="452A41F4" w14:textId="458BC04A" w:rsidR="00524728" w:rsidRDefault="001A154D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FLÜGGE</w:t>
            </w:r>
          </w:p>
        </w:tc>
        <w:sdt>
          <w:sdtPr>
            <w:rPr>
              <w:szCs w:val="28"/>
            </w:rPr>
            <w:id w:val="633220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01311532" w14:textId="77777777" w:rsidR="00524728" w:rsidRDefault="00524728" w:rsidP="00116D5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524728" w14:paraId="11607DEC" w14:textId="77777777" w:rsidTr="00116D5B">
        <w:tc>
          <w:tcPr>
            <w:tcW w:w="8784" w:type="dxa"/>
            <w:gridSpan w:val="2"/>
          </w:tcPr>
          <w:p w14:paraId="73075319" w14:textId="77777777" w:rsidR="00524728" w:rsidRDefault="00524728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Business Angel</w:t>
            </w:r>
          </w:p>
        </w:tc>
        <w:sdt>
          <w:sdtPr>
            <w:rPr>
              <w:szCs w:val="28"/>
            </w:rPr>
            <w:id w:val="-8328359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7B0BDE6A" w14:textId="77777777" w:rsidR="00524728" w:rsidRDefault="00524728" w:rsidP="00116D5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524728" w:rsidRPr="009A68ED" w14:paraId="613963D8" w14:textId="77777777" w:rsidTr="00116D5B">
        <w:tc>
          <w:tcPr>
            <w:tcW w:w="8784" w:type="dxa"/>
            <w:gridSpan w:val="2"/>
          </w:tcPr>
          <w:p w14:paraId="3DCB927D" w14:textId="77777777" w:rsidR="00524728" w:rsidRDefault="00524728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Stipendium </w:t>
            </w:r>
          </w:p>
        </w:tc>
        <w:sdt>
          <w:sdtPr>
            <w:rPr>
              <w:szCs w:val="28"/>
            </w:rPr>
            <w:id w:val="68170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45BF9163" w14:textId="77777777" w:rsidR="00524728" w:rsidRPr="009A68ED" w:rsidRDefault="00524728" w:rsidP="00116D5B">
                <w:pPr>
                  <w:autoSpaceDE w:val="0"/>
                  <w:autoSpaceDN w:val="0"/>
                  <w:adjustRightInd w:val="0"/>
                  <w:jc w:val="right"/>
                  <w:rPr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524728" w:rsidRPr="00C34BCF" w14:paraId="689C6EC2" w14:textId="77777777" w:rsidTr="00116D5B">
        <w:tc>
          <w:tcPr>
            <w:tcW w:w="993" w:type="dxa"/>
          </w:tcPr>
          <w:p w14:paraId="71B85059" w14:textId="77777777" w:rsidR="00524728" w:rsidRPr="0031743A" w:rsidRDefault="00524728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  <w:r w:rsidRPr="0031743A">
              <w:rPr>
                <w:rFonts w:ascii="Calibri" w:hAnsi="Calibri" w:cs="Calibri"/>
                <w:i/>
                <w:iCs/>
              </w:rPr>
              <w:t>sonstige</w:t>
            </w:r>
          </w:p>
        </w:tc>
        <w:tc>
          <w:tcPr>
            <w:tcW w:w="8358" w:type="dxa"/>
            <w:gridSpan w:val="2"/>
          </w:tcPr>
          <w:sdt>
            <w:sdtPr>
              <w:rPr>
                <w:i/>
                <w:iCs/>
                <w:szCs w:val="28"/>
              </w:rPr>
              <w:id w:val="1443185703"/>
              <w:placeholder>
                <w:docPart w:val="CB0742ECB6EC4DCE882557E80FB2A474"/>
              </w:placeholder>
              <w:text/>
            </w:sdtPr>
            <w:sdtEndPr/>
            <w:sdtContent>
              <w:p w14:paraId="46EF6257" w14:textId="77777777" w:rsidR="00524728" w:rsidRPr="00C34BCF" w:rsidRDefault="00524728" w:rsidP="00116D5B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524728" w14:paraId="59C55715" w14:textId="77777777" w:rsidTr="00116D5B">
        <w:tc>
          <w:tcPr>
            <w:tcW w:w="993" w:type="dxa"/>
          </w:tcPr>
          <w:p w14:paraId="5451E96F" w14:textId="77777777" w:rsidR="00524728" w:rsidRPr="0031743A" w:rsidRDefault="00524728" w:rsidP="00116D5B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8358" w:type="dxa"/>
            <w:gridSpan w:val="2"/>
          </w:tcPr>
          <w:p w14:paraId="657522CF" w14:textId="77777777" w:rsidR="00524728" w:rsidRDefault="00524728" w:rsidP="00116D5B">
            <w:pPr>
              <w:rPr>
                <w:szCs w:val="28"/>
              </w:rPr>
            </w:pPr>
          </w:p>
        </w:tc>
      </w:tr>
      <w:tr w:rsidR="009B63BF" w14:paraId="0A52963E" w14:textId="77777777" w:rsidTr="009E7541">
        <w:tc>
          <w:tcPr>
            <w:tcW w:w="8784" w:type="dxa"/>
            <w:gridSpan w:val="2"/>
          </w:tcPr>
          <w:p w14:paraId="225E39E5" w14:textId="45150D68" w:rsidR="009B63BF" w:rsidRPr="00C62F1D" w:rsidRDefault="009B63BF" w:rsidP="009E7541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Wettbewerbe</w:t>
            </w:r>
          </w:p>
        </w:tc>
        <w:tc>
          <w:tcPr>
            <w:tcW w:w="567" w:type="dxa"/>
          </w:tcPr>
          <w:p w14:paraId="13DFC343" w14:textId="77777777" w:rsidR="009B63BF" w:rsidRDefault="009B63BF" w:rsidP="009E754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</w:rPr>
            </w:pPr>
          </w:p>
        </w:tc>
      </w:tr>
      <w:tr w:rsidR="009B63BF" w14:paraId="40FA5F89" w14:textId="77777777" w:rsidTr="009E7541">
        <w:tc>
          <w:tcPr>
            <w:tcW w:w="8784" w:type="dxa"/>
            <w:gridSpan w:val="2"/>
          </w:tcPr>
          <w:p w14:paraId="1D5A8525" w14:textId="1F845220" w:rsidR="009B63BF" w:rsidRDefault="006D5C27" w:rsidP="009E75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IdeenReich</w:t>
            </w:r>
            <w:proofErr w:type="spellEnd"/>
          </w:p>
        </w:tc>
        <w:sdt>
          <w:sdtPr>
            <w:rPr>
              <w:szCs w:val="28"/>
            </w:rPr>
            <w:id w:val="1039864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34B28DE5" w14:textId="77777777" w:rsidR="009B63BF" w:rsidRDefault="009B63BF" w:rsidP="009E7541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9B63BF" w14:paraId="74D843C2" w14:textId="77777777" w:rsidTr="009E7541">
        <w:tc>
          <w:tcPr>
            <w:tcW w:w="8784" w:type="dxa"/>
            <w:gridSpan w:val="2"/>
          </w:tcPr>
          <w:p w14:paraId="224CB717" w14:textId="77777777" w:rsidR="009B63BF" w:rsidRDefault="009B63BF" w:rsidP="009E75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Start?Zuschuss</w:t>
            </w:r>
            <w:proofErr w:type="spellEnd"/>
            <w:proofErr w:type="gramEnd"/>
            <w:r>
              <w:rPr>
                <w:rFonts w:ascii="Calibri" w:hAnsi="Calibri" w:cs="Calibri"/>
              </w:rPr>
              <w:t>!</w:t>
            </w:r>
          </w:p>
        </w:tc>
        <w:sdt>
          <w:sdtPr>
            <w:rPr>
              <w:szCs w:val="28"/>
            </w:rPr>
            <w:id w:val="54895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7418C206" w14:textId="77777777" w:rsidR="009B63BF" w:rsidRDefault="009B63BF" w:rsidP="009E7541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9B63BF" w:rsidRPr="00C34BCF" w14:paraId="562709A4" w14:textId="77777777" w:rsidTr="009E7541">
        <w:tc>
          <w:tcPr>
            <w:tcW w:w="993" w:type="dxa"/>
          </w:tcPr>
          <w:p w14:paraId="5A854DE1" w14:textId="77777777" w:rsidR="009B63BF" w:rsidRPr="0031743A" w:rsidRDefault="009B63BF" w:rsidP="009E754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  <w:r w:rsidRPr="0031743A">
              <w:rPr>
                <w:rFonts w:ascii="Calibri" w:hAnsi="Calibri" w:cs="Calibri"/>
                <w:i/>
                <w:iCs/>
              </w:rPr>
              <w:t>sonstige</w:t>
            </w:r>
          </w:p>
        </w:tc>
        <w:tc>
          <w:tcPr>
            <w:tcW w:w="8358" w:type="dxa"/>
            <w:gridSpan w:val="2"/>
          </w:tcPr>
          <w:sdt>
            <w:sdtPr>
              <w:rPr>
                <w:i/>
                <w:iCs/>
                <w:szCs w:val="28"/>
              </w:rPr>
              <w:id w:val="2047861273"/>
              <w:placeholder>
                <w:docPart w:val="1D14AB1F538C4B348D64D938A397AEC8"/>
              </w:placeholder>
              <w:text/>
            </w:sdtPr>
            <w:sdtEndPr/>
            <w:sdtContent>
              <w:p w14:paraId="4709985D" w14:textId="77777777" w:rsidR="009B63BF" w:rsidRPr="00C34BCF" w:rsidRDefault="009B63BF" w:rsidP="009E7541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9B63BF" w14:paraId="35FAC96C" w14:textId="77777777" w:rsidTr="009E7541">
        <w:tc>
          <w:tcPr>
            <w:tcW w:w="993" w:type="dxa"/>
          </w:tcPr>
          <w:p w14:paraId="32A9BAF6" w14:textId="77777777" w:rsidR="009B63BF" w:rsidRPr="0031743A" w:rsidRDefault="009B63BF" w:rsidP="009E7541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8358" w:type="dxa"/>
            <w:gridSpan w:val="2"/>
          </w:tcPr>
          <w:p w14:paraId="347635CD" w14:textId="77777777" w:rsidR="009B63BF" w:rsidRDefault="009B63BF" w:rsidP="009E7541">
            <w:pPr>
              <w:rPr>
                <w:szCs w:val="28"/>
              </w:rPr>
            </w:pPr>
          </w:p>
        </w:tc>
      </w:tr>
    </w:tbl>
    <w:p w14:paraId="01700699" w14:textId="65F2C8EE" w:rsidR="00AB4B52" w:rsidRDefault="00AB4B52">
      <w:pPr>
        <w:rPr>
          <w:szCs w:val="28"/>
        </w:rPr>
      </w:pPr>
    </w:p>
    <w:p w14:paraId="4EDA71F7" w14:textId="42DBC9CA" w:rsidR="002F73B3" w:rsidRDefault="00D25AF8" w:rsidP="002F73B3">
      <w:pPr>
        <w:spacing w:after="0" w:line="240" w:lineRule="auto"/>
        <w:rPr>
          <w:szCs w:val="28"/>
        </w:rPr>
      </w:pPr>
      <w:r>
        <w:rPr>
          <w:b/>
          <w:color w:val="00454F"/>
          <w:sz w:val="28"/>
        </w:rPr>
        <w:t>Betrieb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0"/>
        <w:gridCol w:w="6230"/>
      </w:tblGrid>
      <w:tr w:rsidR="002F73B3" w:rsidRPr="00C34BCF" w14:paraId="62C877E8" w14:textId="77777777" w:rsidTr="009E7541">
        <w:trPr>
          <w:trHeight w:val="454"/>
        </w:trPr>
        <w:tc>
          <w:tcPr>
            <w:tcW w:w="2830" w:type="dxa"/>
            <w:vAlign w:val="bottom"/>
          </w:tcPr>
          <w:p w14:paraId="2D52DF55" w14:textId="77A56A49" w:rsidR="002F73B3" w:rsidRDefault="002F73B3" w:rsidP="009E7541">
            <w:pPr>
              <w:rPr>
                <w:szCs w:val="28"/>
              </w:rPr>
            </w:pPr>
            <w:r>
              <w:rPr>
                <w:szCs w:val="28"/>
              </w:rPr>
              <w:t>Jahresumsatz</w:t>
            </w:r>
          </w:p>
        </w:tc>
        <w:tc>
          <w:tcPr>
            <w:tcW w:w="6230" w:type="dxa"/>
            <w:vAlign w:val="bottom"/>
          </w:tcPr>
          <w:sdt>
            <w:sdtPr>
              <w:rPr>
                <w:i/>
                <w:iCs/>
                <w:szCs w:val="28"/>
              </w:rPr>
              <w:id w:val="1372655885"/>
              <w:placeholder>
                <w:docPart w:val="76D746A50779419D8017B443792E53A9"/>
              </w:placeholder>
              <w:text/>
            </w:sdtPr>
            <w:sdtEndPr/>
            <w:sdtContent>
              <w:p w14:paraId="5F4E881C" w14:textId="77777777" w:rsidR="002F73B3" w:rsidRPr="00C34BCF" w:rsidRDefault="002F73B3" w:rsidP="009E7541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2F73B3" w:rsidRPr="00C34BCF" w14:paraId="4CB32234" w14:textId="77777777" w:rsidTr="009E7541">
        <w:trPr>
          <w:trHeight w:val="454"/>
        </w:trPr>
        <w:tc>
          <w:tcPr>
            <w:tcW w:w="2830" w:type="dxa"/>
            <w:vAlign w:val="bottom"/>
          </w:tcPr>
          <w:p w14:paraId="3FACE209" w14:textId="34EDF2A1" w:rsidR="002F73B3" w:rsidRDefault="00EB617B" w:rsidP="009E7541">
            <w:pPr>
              <w:rPr>
                <w:szCs w:val="28"/>
              </w:rPr>
            </w:pPr>
            <w:r>
              <w:rPr>
                <w:szCs w:val="28"/>
              </w:rPr>
              <w:t>Gewinn nach Steuern</w:t>
            </w:r>
          </w:p>
        </w:tc>
        <w:tc>
          <w:tcPr>
            <w:tcW w:w="6230" w:type="dxa"/>
            <w:vAlign w:val="bottom"/>
          </w:tcPr>
          <w:sdt>
            <w:sdtPr>
              <w:rPr>
                <w:i/>
                <w:iCs/>
                <w:szCs w:val="28"/>
              </w:rPr>
              <w:id w:val="1693177059"/>
              <w:placeholder>
                <w:docPart w:val="C3A89F8663424468BE8E67CF057114DA"/>
              </w:placeholder>
              <w:text/>
            </w:sdtPr>
            <w:sdtEndPr/>
            <w:sdtContent>
              <w:p w14:paraId="66685C8B" w14:textId="77777777" w:rsidR="002F73B3" w:rsidRPr="00C34BCF" w:rsidRDefault="002F73B3" w:rsidP="009E7541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2F73B3" w:rsidRPr="00C34BCF" w14:paraId="596ED492" w14:textId="77777777" w:rsidTr="009E7541">
        <w:trPr>
          <w:trHeight w:val="454"/>
        </w:trPr>
        <w:tc>
          <w:tcPr>
            <w:tcW w:w="2830" w:type="dxa"/>
            <w:vAlign w:val="bottom"/>
          </w:tcPr>
          <w:p w14:paraId="0F33F957" w14:textId="33C0EEE3" w:rsidR="002F73B3" w:rsidRDefault="00EB617B" w:rsidP="009E7541">
            <w:pPr>
              <w:rPr>
                <w:szCs w:val="28"/>
              </w:rPr>
            </w:pPr>
            <w:r>
              <w:rPr>
                <w:szCs w:val="28"/>
              </w:rPr>
              <w:t>Personalkosten</w:t>
            </w:r>
          </w:p>
        </w:tc>
        <w:tc>
          <w:tcPr>
            <w:tcW w:w="6230" w:type="dxa"/>
            <w:vAlign w:val="bottom"/>
          </w:tcPr>
          <w:sdt>
            <w:sdtPr>
              <w:rPr>
                <w:i/>
                <w:iCs/>
                <w:szCs w:val="28"/>
              </w:rPr>
              <w:id w:val="2083409264"/>
              <w:placeholder>
                <w:docPart w:val="3874447109F643E8AE418FBCEE2E58F0"/>
              </w:placeholder>
              <w:text/>
            </w:sdtPr>
            <w:sdtEndPr/>
            <w:sdtContent>
              <w:p w14:paraId="57F126EA" w14:textId="77777777" w:rsidR="002F73B3" w:rsidRPr="00C34BCF" w:rsidRDefault="002F73B3" w:rsidP="009E7541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</w:tbl>
    <w:p w14:paraId="2E133CB6" w14:textId="77777777" w:rsidR="002F73B3" w:rsidRDefault="002F73B3">
      <w:pPr>
        <w:rPr>
          <w:szCs w:val="28"/>
        </w:rPr>
      </w:pPr>
    </w:p>
    <w:p w14:paraId="171CDF26" w14:textId="2853E8D5" w:rsidR="00AB4B52" w:rsidRDefault="001A3553" w:rsidP="00AB4B52">
      <w:pPr>
        <w:rPr>
          <w:szCs w:val="28"/>
        </w:rPr>
      </w:pPr>
      <w:r>
        <w:rPr>
          <w:b/>
          <w:color w:val="00454F"/>
          <w:sz w:val="28"/>
        </w:rPr>
        <w:t xml:space="preserve">Beratung </w:t>
      </w:r>
      <w:r w:rsidR="00AA6628">
        <w:rPr>
          <w:b/>
          <w:color w:val="00454F"/>
          <w:sz w:val="28"/>
        </w:rPr>
        <w:t>/</w:t>
      </w:r>
      <w:r>
        <w:rPr>
          <w:b/>
          <w:color w:val="00454F"/>
          <w:sz w:val="28"/>
        </w:rPr>
        <w:t xml:space="preserve"> Coaching</w:t>
      </w:r>
    </w:p>
    <w:tbl>
      <w:tblPr>
        <w:tblStyle w:val="Tabellenraster"/>
        <w:tblW w:w="9351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41"/>
        <w:gridCol w:w="7655"/>
        <w:gridCol w:w="562"/>
      </w:tblGrid>
      <w:tr w:rsidR="00AB4B52" w14:paraId="60A030B1" w14:textId="77777777" w:rsidTr="007B01BF">
        <w:tc>
          <w:tcPr>
            <w:tcW w:w="8789" w:type="dxa"/>
            <w:gridSpan w:val="3"/>
          </w:tcPr>
          <w:p w14:paraId="02FEA574" w14:textId="6607CC0B" w:rsidR="00AB4B52" w:rsidRDefault="00C7545E" w:rsidP="009E75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Gründerzentrum</w:t>
            </w:r>
          </w:p>
        </w:tc>
        <w:sdt>
          <w:sdtPr>
            <w:rPr>
              <w:szCs w:val="28"/>
            </w:rPr>
            <w:id w:val="-2089607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7E1E0484" w14:textId="58C75EA8" w:rsidR="00AB4B52" w:rsidRDefault="00931932" w:rsidP="009E7541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C7545E" w14:paraId="763B591C" w14:textId="77777777" w:rsidTr="008C5643">
        <w:tc>
          <w:tcPr>
            <w:tcW w:w="1134" w:type="dxa"/>
            <w:gridSpan w:val="2"/>
          </w:tcPr>
          <w:p w14:paraId="49D808D0" w14:textId="21320815" w:rsidR="00C7545E" w:rsidRDefault="00AB38AC" w:rsidP="009E75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Welches?</w:t>
            </w:r>
          </w:p>
        </w:tc>
        <w:tc>
          <w:tcPr>
            <w:tcW w:w="8217" w:type="dxa"/>
            <w:gridSpan w:val="2"/>
          </w:tcPr>
          <w:sdt>
            <w:sdtPr>
              <w:rPr>
                <w:i/>
                <w:iCs/>
                <w:szCs w:val="28"/>
              </w:rPr>
              <w:id w:val="1443803554"/>
              <w:placeholder>
                <w:docPart w:val="F16753D6B7054ED89995CA4C7B1AEDEB"/>
              </w:placeholder>
              <w:text/>
            </w:sdtPr>
            <w:sdtEndPr/>
            <w:sdtContent>
              <w:p w14:paraId="7FD70081" w14:textId="66BB497E" w:rsidR="00C7545E" w:rsidRPr="00AB38AC" w:rsidRDefault="00AB38AC" w:rsidP="00AB38AC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AB4B52" w14:paraId="11611FAF" w14:textId="77777777" w:rsidTr="007B01BF">
        <w:tc>
          <w:tcPr>
            <w:tcW w:w="8789" w:type="dxa"/>
            <w:gridSpan w:val="3"/>
          </w:tcPr>
          <w:p w14:paraId="7C78E711" w14:textId="798E4AA6" w:rsidR="00AB4B52" w:rsidRDefault="008C5643" w:rsidP="009E754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Gründungsberatung der </w:t>
            </w:r>
            <w:r w:rsidR="00931932">
              <w:rPr>
                <w:rFonts w:ascii="Calibri" w:hAnsi="Calibri" w:cs="Calibri"/>
              </w:rPr>
              <w:t>Hochschule / Universität</w:t>
            </w:r>
          </w:p>
        </w:tc>
        <w:sdt>
          <w:sdtPr>
            <w:rPr>
              <w:szCs w:val="28"/>
            </w:rPr>
            <w:id w:val="1706904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45455F2D" w14:textId="77777777" w:rsidR="00AB4B52" w:rsidRDefault="00AB4B52" w:rsidP="009E7541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931932" w14:paraId="26618572" w14:textId="77777777" w:rsidTr="008C5643">
        <w:tc>
          <w:tcPr>
            <w:tcW w:w="993" w:type="dxa"/>
          </w:tcPr>
          <w:p w14:paraId="7BC7E255" w14:textId="49F49164" w:rsidR="00931932" w:rsidRDefault="00931932" w:rsidP="009319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>Welche?</w:t>
            </w:r>
          </w:p>
        </w:tc>
        <w:tc>
          <w:tcPr>
            <w:tcW w:w="8358" w:type="dxa"/>
            <w:gridSpan w:val="3"/>
          </w:tcPr>
          <w:sdt>
            <w:sdtPr>
              <w:rPr>
                <w:i/>
                <w:iCs/>
                <w:szCs w:val="28"/>
              </w:rPr>
              <w:id w:val="-389351981"/>
              <w:placeholder>
                <w:docPart w:val="65B1B14C691349DFAF106E7F23360903"/>
              </w:placeholder>
              <w:text/>
            </w:sdtPr>
            <w:sdtEndPr/>
            <w:sdtContent>
              <w:p w14:paraId="3E42DE93" w14:textId="1F4A5D39" w:rsidR="00931932" w:rsidRDefault="00931932" w:rsidP="008C5643">
                <w:pPr>
                  <w:autoSpaceDE w:val="0"/>
                  <w:autoSpaceDN w:val="0"/>
                  <w:adjustRightInd w:val="0"/>
                  <w:rPr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931932" w14:paraId="78C30FB3" w14:textId="77777777" w:rsidTr="007B01BF">
        <w:tc>
          <w:tcPr>
            <w:tcW w:w="8789" w:type="dxa"/>
            <w:gridSpan w:val="3"/>
          </w:tcPr>
          <w:p w14:paraId="56094A59" w14:textId="63F3F817" w:rsidR="00931932" w:rsidRDefault="008C5643" w:rsidP="009319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BayStartUP</w:t>
            </w:r>
            <w:proofErr w:type="spellEnd"/>
          </w:p>
        </w:tc>
        <w:sdt>
          <w:sdtPr>
            <w:rPr>
              <w:szCs w:val="28"/>
            </w:rPr>
            <w:id w:val="1972248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D762700" w14:textId="77777777" w:rsidR="00931932" w:rsidRDefault="00931932" w:rsidP="00931932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931932" w14:paraId="7D359925" w14:textId="77777777" w:rsidTr="007B01BF">
        <w:tc>
          <w:tcPr>
            <w:tcW w:w="8789" w:type="dxa"/>
            <w:gridSpan w:val="3"/>
          </w:tcPr>
          <w:p w14:paraId="6E3E4B06" w14:textId="3A31DA3B" w:rsidR="00931932" w:rsidRDefault="008C5643" w:rsidP="009319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IHK</w:t>
            </w:r>
          </w:p>
        </w:tc>
        <w:sdt>
          <w:sdtPr>
            <w:rPr>
              <w:szCs w:val="28"/>
            </w:rPr>
            <w:id w:val="385226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66D10EE7" w14:textId="77777777" w:rsidR="00931932" w:rsidRDefault="00931932" w:rsidP="00931932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7B01BF" w14:paraId="14FDCB86" w14:textId="77777777" w:rsidTr="007B01BF">
        <w:tc>
          <w:tcPr>
            <w:tcW w:w="8789" w:type="dxa"/>
            <w:gridSpan w:val="3"/>
          </w:tcPr>
          <w:p w14:paraId="43725915" w14:textId="39DAC4C3" w:rsidR="007B01BF" w:rsidRDefault="007B01BF" w:rsidP="009319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HWK</w:t>
            </w:r>
          </w:p>
        </w:tc>
        <w:sdt>
          <w:sdtPr>
            <w:rPr>
              <w:szCs w:val="28"/>
            </w:rPr>
            <w:id w:val="-1630309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14D04543" w14:textId="3D1D99C1" w:rsidR="007B01BF" w:rsidRDefault="007B01BF" w:rsidP="00931932">
                <w:pPr>
                  <w:autoSpaceDE w:val="0"/>
                  <w:autoSpaceDN w:val="0"/>
                  <w:adjustRightInd w:val="0"/>
                  <w:jc w:val="right"/>
                  <w:rPr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931932" w:rsidRPr="009A68ED" w14:paraId="0333EEF5" w14:textId="77777777" w:rsidTr="007B01BF">
        <w:tc>
          <w:tcPr>
            <w:tcW w:w="8789" w:type="dxa"/>
            <w:gridSpan w:val="3"/>
          </w:tcPr>
          <w:p w14:paraId="0C41097F" w14:textId="64EE6C8B" w:rsidR="00931932" w:rsidRDefault="007B01BF" w:rsidP="00931932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Hans Lindner Stiftung</w:t>
            </w:r>
            <w:r w:rsidR="00931932">
              <w:rPr>
                <w:rFonts w:ascii="Calibri" w:hAnsi="Calibri" w:cs="Calibri"/>
              </w:rPr>
              <w:t xml:space="preserve"> </w:t>
            </w:r>
          </w:p>
        </w:tc>
        <w:sdt>
          <w:sdtPr>
            <w:rPr>
              <w:szCs w:val="28"/>
            </w:rPr>
            <w:id w:val="490227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</w:tcPr>
              <w:p w14:paraId="3615F3BA" w14:textId="77777777" w:rsidR="00931932" w:rsidRPr="009A68ED" w:rsidRDefault="00931932" w:rsidP="00931932">
                <w:pPr>
                  <w:autoSpaceDE w:val="0"/>
                  <w:autoSpaceDN w:val="0"/>
                  <w:adjustRightInd w:val="0"/>
                  <w:jc w:val="right"/>
                  <w:rPr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931932" w:rsidRPr="00C34BCF" w14:paraId="48995D7C" w14:textId="77777777" w:rsidTr="009E7541">
        <w:tc>
          <w:tcPr>
            <w:tcW w:w="993" w:type="dxa"/>
          </w:tcPr>
          <w:p w14:paraId="7A62CBF2" w14:textId="77777777" w:rsidR="00931932" w:rsidRPr="0031743A" w:rsidRDefault="00931932" w:rsidP="00931932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  <w:r w:rsidRPr="0031743A">
              <w:rPr>
                <w:rFonts w:ascii="Calibri" w:hAnsi="Calibri" w:cs="Calibri"/>
                <w:i/>
                <w:iCs/>
              </w:rPr>
              <w:t>sonstige</w:t>
            </w:r>
          </w:p>
        </w:tc>
        <w:tc>
          <w:tcPr>
            <w:tcW w:w="8358" w:type="dxa"/>
            <w:gridSpan w:val="3"/>
          </w:tcPr>
          <w:sdt>
            <w:sdtPr>
              <w:rPr>
                <w:i/>
                <w:iCs/>
                <w:szCs w:val="28"/>
              </w:rPr>
              <w:id w:val="252701970"/>
              <w:placeholder>
                <w:docPart w:val="A69A696D98D744379FB1AB49DD1201D3"/>
              </w:placeholder>
              <w:text/>
            </w:sdtPr>
            <w:sdtEndPr/>
            <w:sdtContent>
              <w:p w14:paraId="3B3703CB" w14:textId="77777777" w:rsidR="00931932" w:rsidRPr="00C34BCF" w:rsidRDefault="00931932" w:rsidP="00931932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  <w:tr w:rsidR="00931932" w14:paraId="10B6FCF7" w14:textId="77777777" w:rsidTr="00C7545E">
        <w:trPr>
          <w:trHeight w:val="70"/>
        </w:trPr>
        <w:tc>
          <w:tcPr>
            <w:tcW w:w="993" w:type="dxa"/>
          </w:tcPr>
          <w:p w14:paraId="3EA4369D" w14:textId="77777777" w:rsidR="00931932" w:rsidRPr="0031743A" w:rsidRDefault="00931932" w:rsidP="00931932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</w:p>
        </w:tc>
        <w:tc>
          <w:tcPr>
            <w:tcW w:w="8358" w:type="dxa"/>
            <w:gridSpan w:val="3"/>
          </w:tcPr>
          <w:p w14:paraId="3CCFF356" w14:textId="77777777" w:rsidR="00931932" w:rsidRDefault="00931932" w:rsidP="00931932">
            <w:pPr>
              <w:rPr>
                <w:szCs w:val="28"/>
              </w:rPr>
            </w:pPr>
          </w:p>
        </w:tc>
      </w:tr>
    </w:tbl>
    <w:p w14:paraId="23ACB29A" w14:textId="7A38615A" w:rsidR="00510D16" w:rsidRDefault="00510D16">
      <w:pPr>
        <w:rPr>
          <w:szCs w:val="28"/>
        </w:rPr>
      </w:pPr>
    </w:p>
    <w:sectPr w:rsidR="00510D16" w:rsidSect="00CA00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2BF48" w14:textId="77777777" w:rsidR="00AB4A9E" w:rsidRDefault="00AB4A9E" w:rsidP="0098710E">
      <w:pPr>
        <w:spacing w:after="0" w:line="240" w:lineRule="auto"/>
      </w:pPr>
      <w:r>
        <w:separator/>
      </w:r>
    </w:p>
  </w:endnote>
  <w:endnote w:type="continuationSeparator" w:id="0">
    <w:p w14:paraId="153CB2E6" w14:textId="77777777" w:rsidR="00AB4A9E" w:rsidRDefault="00AB4A9E" w:rsidP="0098710E">
      <w:pPr>
        <w:spacing w:after="0" w:line="240" w:lineRule="auto"/>
      </w:pPr>
      <w:r>
        <w:continuationSeparator/>
      </w:r>
    </w:p>
  </w:endnote>
  <w:endnote w:type="continuationNotice" w:id="1">
    <w:p w14:paraId="448D921F" w14:textId="77777777" w:rsidR="00AB4A9E" w:rsidRDefault="00AB4A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92EA" w14:textId="77777777" w:rsidR="005938F1" w:rsidRDefault="005938F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B6BE0" w14:textId="77777777" w:rsidR="005938F1" w:rsidRDefault="005938F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DFA20" w14:textId="77777777" w:rsidR="005938F1" w:rsidRDefault="005938F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82F28" w14:textId="77777777" w:rsidR="00AB4A9E" w:rsidRDefault="00AB4A9E" w:rsidP="0098710E">
      <w:pPr>
        <w:spacing w:after="0" w:line="240" w:lineRule="auto"/>
      </w:pPr>
      <w:r>
        <w:separator/>
      </w:r>
    </w:p>
  </w:footnote>
  <w:footnote w:type="continuationSeparator" w:id="0">
    <w:p w14:paraId="6AAAAC76" w14:textId="77777777" w:rsidR="00AB4A9E" w:rsidRDefault="00AB4A9E" w:rsidP="0098710E">
      <w:pPr>
        <w:spacing w:after="0" w:line="240" w:lineRule="auto"/>
      </w:pPr>
      <w:r>
        <w:continuationSeparator/>
      </w:r>
    </w:p>
  </w:footnote>
  <w:footnote w:type="continuationNotice" w:id="1">
    <w:p w14:paraId="17154FC2" w14:textId="77777777" w:rsidR="00AB4A9E" w:rsidRDefault="00AB4A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59142" w14:textId="77777777" w:rsidR="005938F1" w:rsidRDefault="005938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65AFB" w14:textId="77777777" w:rsidR="00703923" w:rsidRDefault="00BE20C7">
    <w:pPr>
      <w:pStyle w:val="Kopfzeile"/>
    </w:pPr>
    <w:r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A583A4A" wp14:editId="2631E4A5">
              <wp:simplePos x="0" y="0"/>
              <wp:positionH relativeFrom="column">
                <wp:posOffset>0</wp:posOffset>
              </wp:positionH>
              <wp:positionV relativeFrom="paragraph">
                <wp:posOffset>-7302</wp:posOffset>
              </wp:positionV>
              <wp:extent cx="3314383" cy="266383"/>
              <wp:effectExtent l="0" t="0" r="6350" b="889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14383" cy="266383"/>
                      </a:xfrm>
                      <a:prstGeom prst="rect">
                        <a:avLst/>
                      </a:prstGeom>
                      <a:solidFill>
                        <a:srgbClr val="00456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FA3ED7" w14:textId="7485F5FD" w:rsidR="00BE20C7" w:rsidRDefault="00587B0D" w:rsidP="00BE20C7">
                          <w:pPr>
                            <w:spacing w:after="0" w:line="240" w:lineRule="auto"/>
                            <w:rPr>
                              <w:b/>
                              <w:sz w:val="2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28"/>
                            </w:rPr>
                            <w:t>GreG</w:t>
                          </w:r>
                          <w:proofErr w:type="spellEnd"/>
                          <w:r>
                            <w:rPr>
                              <w:b/>
                              <w:sz w:val="28"/>
                            </w:rPr>
                            <w:t xml:space="preserve"> Freyung-Grafenau e.</w:t>
                          </w:r>
                          <w:r w:rsidR="00577E08">
                            <w:rPr>
                              <w:b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V.</w:t>
                          </w:r>
                        </w:p>
                        <w:p w14:paraId="523ADF93" w14:textId="1001CC2B" w:rsidR="00577E08" w:rsidRPr="00BE20C7" w:rsidRDefault="00577E08" w:rsidP="00BE20C7">
                          <w:pPr>
                            <w:spacing w:after="0" w:line="240" w:lineRule="auto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 xml:space="preserve">STARTUP </w:t>
                          </w:r>
                          <w:r w:rsidR="00CA003A">
                            <w:rPr>
                              <w:b/>
                              <w:sz w:val="28"/>
                            </w:rPr>
                            <w:t>DATENBLATT</w:t>
                          </w:r>
                          <w:r w:rsidR="005938F1">
                            <w:rPr>
                              <w:b/>
                              <w:sz w:val="28"/>
                            </w:rPr>
                            <w:t xml:space="preserve"> (vertraulich)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583A4A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0;margin-top:-.55pt;width:261pt;height:21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" fillcolor="#004561" stroked="f" strokeweight=".5pt">
              <v:textbox style="mso-fit-shape-to-text:t" inset="1mm,1mm,1mm,1mm">
                <w:txbxContent>
                  <w:p w14:paraId="37FA3ED7" w14:textId="7485F5FD" w:rsidR="00BE20C7" w:rsidRDefault="00587B0D" w:rsidP="00BE20C7">
                    <w:pPr>
                      <w:spacing w:after="0" w:line="240" w:lineRule="auto"/>
                      <w:rPr>
                        <w:b/>
                        <w:sz w:val="28"/>
                      </w:rPr>
                    </w:pPr>
                    <w:proofErr w:type="spellStart"/>
                    <w:r>
                      <w:rPr>
                        <w:b/>
                        <w:sz w:val="28"/>
                      </w:rPr>
                      <w:t>GreG</w:t>
                    </w:r>
                    <w:proofErr w:type="spellEnd"/>
                    <w:r>
                      <w:rPr>
                        <w:b/>
                        <w:sz w:val="28"/>
                      </w:rPr>
                      <w:t xml:space="preserve"> Freyung-Grafenau e.</w:t>
                    </w:r>
                    <w:r w:rsidR="00577E08">
                      <w:rPr>
                        <w:b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V.</w:t>
                    </w:r>
                  </w:p>
                  <w:p w14:paraId="523ADF93" w14:textId="1001CC2B" w:rsidR="00577E08" w:rsidRPr="00BE20C7" w:rsidRDefault="00577E08" w:rsidP="00BE20C7">
                    <w:pPr>
                      <w:spacing w:after="0" w:line="240" w:lineRule="auto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STARTUP </w:t>
                    </w:r>
                    <w:r w:rsidR="00CA003A">
                      <w:rPr>
                        <w:b/>
                        <w:sz w:val="28"/>
                      </w:rPr>
                      <w:t>DATENBLATT</w:t>
                    </w:r>
                    <w:r w:rsidR="005938F1">
                      <w:rPr>
                        <w:b/>
                        <w:sz w:val="28"/>
                      </w:rPr>
                      <w:t xml:space="preserve"> (vertraulich)</w:t>
                    </w:r>
                  </w:p>
                </w:txbxContent>
              </v:textbox>
            </v:shape>
          </w:pict>
        </mc:Fallback>
      </mc:AlternateContent>
    </w:r>
    <w:r w:rsidR="00703923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7DBF6942" wp14:editId="3335F4B9">
          <wp:simplePos x="0" y="0"/>
          <wp:positionH relativeFrom="column">
            <wp:posOffset>-916940</wp:posOffset>
          </wp:positionH>
          <wp:positionV relativeFrom="paragraph">
            <wp:posOffset>-462807</wp:posOffset>
          </wp:positionV>
          <wp:extent cx="7560000" cy="10693191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nA4_BG.GreG_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31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ACF74" w14:textId="77777777" w:rsidR="005938F1" w:rsidRDefault="005938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E4907"/>
    <w:multiLevelType w:val="hybridMultilevel"/>
    <w:tmpl w:val="CA441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F411F"/>
    <w:multiLevelType w:val="hybridMultilevel"/>
    <w:tmpl w:val="29F62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505C8"/>
    <w:multiLevelType w:val="hybridMultilevel"/>
    <w:tmpl w:val="17C8BA8A"/>
    <w:lvl w:ilvl="0" w:tplc="D9FAC836">
      <w:start w:val="5"/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3300B"/>
    <w:multiLevelType w:val="hybridMultilevel"/>
    <w:tmpl w:val="B9D491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F2B52"/>
    <w:multiLevelType w:val="hybridMultilevel"/>
    <w:tmpl w:val="73D664E0"/>
    <w:lvl w:ilvl="0" w:tplc="D9FAC836">
      <w:start w:val="5"/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CF693C"/>
    <w:multiLevelType w:val="hybridMultilevel"/>
    <w:tmpl w:val="726AE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E1F55"/>
    <w:multiLevelType w:val="hybridMultilevel"/>
    <w:tmpl w:val="4BD21892"/>
    <w:lvl w:ilvl="0" w:tplc="D9FAC836">
      <w:start w:val="5"/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voHHIW6XrKO0P60OA4sO9fQOz62E8uxAvbNfYg4fiH/ixPSfYYk1ul341hsi7CH3sP8XqwtK1Pw9ZGnrNPPfg==" w:salt="yXY9UcPC1U8M+aRgFAijB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10E"/>
    <w:rsid w:val="000012DF"/>
    <w:rsid w:val="00012FF8"/>
    <w:rsid w:val="00016D1C"/>
    <w:rsid w:val="000265E4"/>
    <w:rsid w:val="00041A53"/>
    <w:rsid w:val="00053611"/>
    <w:rsid w:val="0006595A"/>
    <w:rsid w:val="00072D4E"/>
    <w:rsid w:val="00074564"/>
    <w:rsid w:val="00077EFC"/>
    <w:rsid w:val="00082D4C"/>
    <w:rsid w:val="00083553"/>
    <w:rsid w:val="000A20B5"/>
    <w:rsid w:val="000A2A46"/>
    <w:rsid w:val="000C26B8"/>
    <w:rsid w:val="000E72F8"/>
    <w:rsid w:val="00114524"/>
    <w:rsid w:val="00124D13"/>
    <w:rsid w:val="00133EDE"/>
    <w:rsid w:val="00146A61"/>
    <w:rsid w:val="00155AFB"/>
    <w:rsid w:val="00171A96"/>
    <w:rsid w:val="0019542C"/>
    <w:rsid w:val="001A0013"/>
    <w:rsid w:val="001A154D"/>
    <w:rsid w:val="001A2FDD"/>
    <w:rsid w:val="001A3553"/>
    <w:rsid w:val="001A55C8"/>
    <w:rsid w:val="001B1E2C"/>
    <w:rsid w:val="001B21E4"/>
    <w:rsid w:val="001C103E"/>
    <w:rsid w:val="001C50EB"/>
    <w:rsid w:val="001D4D82"/>
    <w:rsid w:val="001E6195"/>
    <w:rsid w:val="001F39A1"/>
    <w:rsid w:val="001F5014"/>
    <w:rsid w:val="00216524"/>
    <w:rsid w:val="00220DD7"/>
    <w:rsid w:val="00222D34"/>
    <w:rsid w:val="00224B3B"/>
    <w:rsid w:val="00231464"/>
    <w:rsid w:val="0024695D"/>
    <w:rsid w:val="00263453"/>
    <w:rsid w:val="00264265"/>
    <w:rsid w:val="002676B8"/>
    <w:rsid w:val="00281A5F"/>
    <w:rsid w:val="0029339E"/>
    <w:rsid w:val="002A3A8B"/>
    <w:rsid w:val="002B4957"/>
    <w:rsid w:val="002B4F96"/>
    <w:rsid w:val="002B50C0"/>
    <w:rsid w:val="002C7144"/>
    <w:rsid w:val="002D5BC1"/>
    <w:rsid w:val="002E119D"/>
    <w:rsid w:val="002F3C31"/>
    <w:rsid w:val="002F73B3"/>
    <w:rsid w:val="0031743A"/>
    <w:rsid w:val="0032166B"/>
    <w:rsid w:val="0036059D"/>
    <w:rsid w:val="003832CB"/>
    <w:rsid w:val="00387471"/>
    <w:rsid w:val="003875F3"/>
    <w:rsid w:val="00395279"/>
    <w:rsid w:val="00397E6D"/>
    <w:rsid w:val="003A6E7A"/>
    <w:rsid w:val="003D470C"/>
    <w:rsid w:val="003E1221"/>
    <w:rsid w:val="003E36F4"/>
    <w:rsid w:val="003F0C8B"/>
    <w:rsid w:val="004059B6"/>
    <w:rsid w:val="00411FAA"/>
    <w:rsid w:val="00424C07"/>
    <w:rsid w:val="00442276"/>
    <w:rsid w:val="00444C1B"/>
    <w:rsid w:val="00477E41"/>
    <w:rsid w:val="00490994"/>
    <w:rsid w:val="00491E0A"/>
    <w:rsid w:val="004C272C"/>
    <w:rsid w:val="004D34FF"/>
    <w:rsid w:val="004D5182"/>
    <w:rsid w:val="004D61FC"/>
    <w:rsid w:val="004F10B7"/>
    <w:rsid w:val="004F422D"/>
    <w:rsid w:val="005015B4"/>
    <w:rsid w:val="00506F79"/>
    <w:rsid w:val="00510D16"/>
    <w:rsid w:val="00516014"/>
    <w:rsid w:val="00517002"/>
    <w:rsid w:val="00524728"/>
    <w:rsid w:val="00551898"/>
    <w:rsid w:val="00577E08"/>
    <w:rsid w:val="00587B0D"/>
    <w:rsid w:val="005938F1"/>
    <w:rsid w:val="005C07AF"/>
    <w:rsid w:val="005C5195"/>
    <w:rsid w:val="005D1B50"/>
    <w:rsid w:val="005F5022"/>
    <w:rsid w:val="00602AFE"/>
    <w:rsid w:val="00614BAF"/>
    <w:rsid w:val="00632A30"/>
    <w:rsid w:val="00634262"/>
    <w:rsid w:val="0064285D"/>
    <w:rsid w:val="00685734"/>
    <w:rsid w:val="006B1D0C"/>
    <w:rsid w:val="006D5C27"/>
    <w:rsid w:val="006E1A6A"/>
    <w:rsid w:val="006E6DF8"/>
    <w:rsid w:val="006F5180"/>
    <w:rsid w:val="006F5EF5"/>
    <w:rsid w:val="00703923"/>
    <w:rsid w:val="0070406B"/>
    <w:rsid w:val="007117DD"/>
    <w:rsid w:val="0071297C"/>
    <w:rsid w:val="007171C3"/>
    <w:rsid w:val="007239B7"/>
    <w:rsid w:val="00743896"/>
    <w:rsid w:val="00753637"/>
    <w:rsid w:val="00753885"/>
    <w:rsid w:val="00780511"/>
    <w:rsid w:val="00781E9D"/>
    <w:rsid w:val="007A7AD3"/>
    <w:rsid w:val="007B01BF"/>
    <w:rsid w:val="007E4018"/>
    <w:rsid w:val="007E7FC4"/>
    <w:rsid w:val="00801249"/>
    <w:rsid w:val="008140AE"/>
    <w:rsid w:val="00821DFD"/>
    <w:rsid w:val="00823943"/>
    <w:rsid w:val="00831DD6"/>
    <w:rsid w:val="0083728E"/>
    <w:rsid w:val="008479B2"/>
    <w:rsid w:val="00853730"/>
    <w:rsid w:val="00865642"/>
    <w:rsid w:val="00872665"/>
    <w:rsid w:val="00874A86"/>
    <w:rsid w:val="008836CC"/>
    <w:rsid w:val="008C4035"/>
    <w:rsid w:val="008C45FF"/>
    <w:rsid w:val="008C5643"/>
    <w:rsid w:val="008E013F"/>
    <w:rsid w:val="008F414D"/>
    <w:rsid w:val="008F728F"/>
    <w:rsid w:val="00902CCC"/>
    <w:rsid w:val="00904345"/>
    <w:rsid w:val="00931932"/>
    <w:rsid w:val="009455D3"/>
    <w:rsid w:val="009502DD"/>
    <w:rsid w:val="00957ECC"/>
    <w:rsid w:val="00960FAA"/>
    <w:rsid w:val="00962562"/>
    <w:rsid w:val="0098710E"/>
    <w:rsid w:val="00997A90"/>
    <w:rsid w:val="009B3D80"/>
    <w:rsid w:val="009B63BF"/>
    <w:rsid w:val="009C0772"/>
    <w:rsid w:val="009C5E6A"/>
    <w:rsid w:val="009D2A53"/>
    <w:rsid w:val="009E4E95"/>
    <w:rsid w:val="009E594B"/>
    <w:rsid w:val="009F0307"/>
    <w:rsid w:val="00A026D4"/>
    <w:rsid w:val="00A10723"/>
    <w:rsid w:val="00A26D7D"/>
    <w:rsid w:val="00A30FDF"/>
    <w:rsid w:val="00A35841"/>
    <w:rsid w:val="00A40A6C"/>
    <w:rsid w:val="00A54233"/>
    <w:rsid w:val="00A553A0"/>
    <w:rsid w:val="00A811CB"/>
    <w:rsid w:val="00A92AD9"/>
    <w:rsid w:val="00A94A84"/>
    <w:rsid w:val="00AA223A"/>
    <w:rsid w:val="00AA6628"/>
    <w:rsid w:val="00AB38AC"/>
    <w:rsid w:val="00AB4A9E"/>
    <w:rsid w:val="00AB4B52"/>
    <w:rsid w:val="00AC5346"/>
    <w:rsid w:val="00AD17DA"/>
    <w:rsid w:val="00AE17DE"/>
    <w:rsid w:val="00AE3F04"/>
    <w:rsid w:val="00AF0620"/>
    <w:rsid w:val="00B06AD8"/>
    <w:rsid w:val="00B11A2F"/>
    <w:rsid w:val="00B246A9"/>
    <w:rsid w:val="00B32EE6"/>
    <w:rsid w:val="00B56209"/>
    <w:rsid w:val="00B60290"/>
    <w:rsid w:val="00B63A75"/>
    <w:rsid w:val="00B76751"/>
    <w:rsid w:val="00B8236E"/>
    <w:rsid w:val="00B9359E"/>
    <w:rsid w:val="00BB2593"/>
    <w:rsid w:val="00BD2EE7"/>
    <w:rsid w:val="00BE20C7"/>
    <w:rsid w:val="00BE448D"/>
    <w:rsid w:val="00BE5603"/>
    <w:rsid w:val="00BF4735"/>
    <w:rsid w:val="00BF4836"/>
    <w:rsid w:val="00C024EC"/>
    <w:rsid w:val="00C04AD2"/>
    <w:rsid w:val="00C11AD1"/>
    <w:rsid w:val="00C15B49"/>
    <w:rsid w:val="00C16D4D"/>
    <w:rsid w:val="00C20215"/>
    <w:rsid w:val="00C26EB0"/>
    <w:rsid w:val="00C34BCF"/>
    <w:rsid w:val="00C62F1D"/>
    <w:rsid w:val="00C7545E"/>
    <w:rsid w:val="00C82311"/>
    <w:rsid w:val="00C832D1"/>
    <w:rsid w:val="00C84A5E"/>
    <w:rsid w:val="00CA003A"/>
    <w:rsid w:val="00CA1A6A"/>
    <w:rsid w:val="00CC34AD"/>
    <w:rsid w:val="00CD6341"/>
    <w:rsid w:val="00CE1F6C"/>
    <w:rsid w:val="00CE44F4"/>
    <w:rsid w:val="00CF4E92"/>
    <w:rsid w:val="00D25AF8"/>
    <w:rsid w:val="00D27630"/>
    <w:rsid w:val="00D40C3B"/>
    <w:rsid w:val="00D44237"/>
    <w:rsid w:val="00D63380"/>
    <w:rsid w:val="00D728F1"/>
    <w:rsid w:val="00D93B58"/>
    <w:rsid w:val="00DA2D88"/>
    <w:rsid w:val="00DA68E4"/>
    <w:rsid w:val="00DB5EF9"/>
    <w:rsid w:val="00E453EE"/>
    <w:rsid w:val="00E67AAA"/>
    <w:rsid w:val="00E706B3"/>
    <w:rsid w:val="00EA3D17"/>
    <w:rsid w:val="00EA51EA"/>
    <w:rsid w:val="00EB617B"/>
    <w:rsid w:val="00EC55E5"/>
    <w:rsid w:val="00EC746F"/>
    <w:rsid w:val="00ED6047"/>
    <w:rsid w:val="00EE29EE"/>
    <w:rsid w:val="00F0295F"/>
    <w:rsid w:val="00F0552B"/>
    <w:rsid w:val="00F10E55"/>
    <w:rsid w:val="00F1136C"/>
    <w:rsid w:val="00F26040"/>
    <w:rsid w:val="00F35C0B"/>
    <w:rsid w:val="00F40F60"/>
    <w:rsid w:val="00F526F0"/>
    <w:rsid w:val="00F62A42"/>
    <w:rsid w:val="00F75FE4"/>
    <w:rsid w:val="00F82CD6"/>
    <w:rsid w:val="00FB1AE2"/>
    <w:rsid w:val="00FB2CAB"/>
    <w:rsid w:val="00FB36E2"/>
    <w:rsid w:val="00FB6D6B"/>
    <w:rsid w:val="00FC485C"/>
    <w:rsid w:val="00FE0E5C"/>
    <w:rsid w:val="0F4EA401"/>
    <w:rsid w:val="11DD6D0C"/>
    <w:rsid w:val="153C3AFF"/>
    <w:rsid w:val="170DE417"/>
    <w:rsid w:val="1ADD538F"/>
    <w:rsid w:val="528EEC51"/>
    <w:rsid w:val="5FDEB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6387C"/>
  <w15:chartTrackingRefBased/>
  <w15:docId w15:val="{0D8B4993-8EB2-48FE-A059-768B4226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73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7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710E"/>
  </w:style>
  <w:style w:type="paragraph" w:styleId="Fuzeile">
    <w:name w:val="footer"/>
    <w:basedOn w:val="Standard"/>
    <w:link w:val="FuzeileZchn"/>
    <w:uiPriority w:val="99"/>
    <w:unhideWhenUsed/>
    <w:rsid w:val="00987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710E"/>
  </w:style>
  <w:style w:type="character" w:styleId="Hyperlink">
    <w:name w:val="Hyperlink"/>
    <w:basedOn w:val="Absatz-Standardschriftart"/>
    <w:uiPriority w:val="99"/>
    <w:unhideWhenUsed/>
    <w:rsid w:val="0098710E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703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ktop-title-subcontent">
    <w:name w:val="desktop-title-subcontent"/>
    <w:basedOn w:val="Absatz-Standardschriftart"/>
    <w:rsid w:val="00703923"/>
  </w:style>
  <w:style w:type="paragraph" w:styleId="Listenabsatz">
    <w:name w:val="List Paragraph"/>
    <w:basedOn w:val="Standard"/>
    <w:uiPriority w:val="34"/>
    <w:qFormat/>
    <w:rsid w:val="00C832D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2AFE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1A0013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06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06B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706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06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06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CDBDED-3F7B-46F7-A6E6-B7FAC2BCC437}"/>
      </w:docPartPr>
      <w:docPartBody>
        <w:p w:rsidR="00C5071F" w:rsidRDefault="00D44237"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229074AF52F449BBF5DDC9B7502DD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0AED68-7229-4227-A70F-930BBD7F2161}"/>
      </w:docPartPr>
      <w:docPartBody>
        <w:p w:rsidR="00C5071F" w:rsidRDefault="00D44237" w:rsidP="00D44237">
          <w:pPr>
            <w:pStyle w:val="F229074AF52F449BBF5DDC9B7502DDA6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8E8C5A945604C0D9778AB203B5122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9336CE-E9B5-49F9-A5FC-6962F52363EE}"/>
      </w:docPartPr>
      <w:docPartBody>
        <w:p w:rsidR="00494488" w:rsidRDefault="00430F34" w:rsidP="00430F34">
          <w:pPr>
            <w:pStyle w:val="C8E8C5A945604C0D9778AB203B5122F0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81F4AAA85A14878800DC96EE8F692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428907-EFA6-40D5-87CF-683BDB3E9930}"/>
      </w:docPartPr>
      <w:docPartBody>
        <w:p w:rsidR="00494488" w:rsidRDefault="00430F34" w:rsidP="00430F34">
          <w:pPr>
            <w:pStyle w:val="981F4AAA85A14878800DC96EE8F69258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FAC347A2DFC401E87C3F6E9845932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250CC2-E036-4052-809D-A59C52409714}"/>
      </w:docPartPr>
      <w:docPartBody>
        <w:p w:rsidR="00494488" w:rsidRDefault="00430F34" w:rsidP="00430F34">
          <w:pPr>
            <w:pStyle w:val="6FAC347A2DFC401E87C3F6E984593256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780445B17A94CA6A9E4CBCE0328EF3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51ABA4-1FDB-4F8B-B6C3-6B7AAEEBE093}"/>
      </w:docPartPr>
      <w:docPartBody>
        <w:p w:rsidR="00494488" w:rsidRDefault="00430F34" w:rsidP="00430F34">
          <w:pPr>
            <w:pStyle w:val="E780445B17A94CA6A9E4CBCE0328EF36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D3571A51FBA4D1DA5499D1BA09EEE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9C6502-5E50-4649-90F1-704F5A704CFC}"/>
      </w:docPartPr>
      <w:docPartBody>
        <w:p w:rsidR="00494488" w:rsidRDefault="00430F34" w:rsidP="00430F34">
          <w:pPr>
            <w:pStyle w:val="3D3571A51FBA4D1DA5499D1BA09EEE27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4CAECDD4BF04378AB7ADC43B06FFC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EC288F-D92D-4EDE-8697-72E5968E1F0A}"/>
      </w:docPartPr>
      <w:docPartBody>
        <w:p w:rsidR="00494488" w:rsidRDefault="00430F34" w:rsidP="00430F34">
          <w:pPr>
            <w:pStyle w:val="44CAECDD4BF04378AB7ADC43B06FFCDE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B0742ECB6EC4DCE882557E80FB2A4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794773-9CDA-4969-8012-51D0E51E82DF}"/>
      </w:docPartPr>
      <w:docPartBody>
        <w:p w:rsidR="00494488" w:rsidRDefault="00430F34" w:rsidP="00430F34">
          <w:pPr>
            <w:pStyle w:val="CB0742ECB6EC4DCE882557E80FB2A474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D14AB1F538C4B348D64D938A397AE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F3F40A-87B0-4B25-9B26-4FA08668C2AF}"/>
      </w:docPartPr>
      <w:docPartBody>
        <w:p w:rsidR="009972C4" w:rsidRDefault="00494488" w:rsidP="00494488">
          <w:pPr>
            <w:pStyle w:val="1D14AB1F538C4B348D64D938A397AEC8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16753D6B7054ED89995CA4C7B1AEDE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40593D-51E9-414C-8732-D26D74F5E3CD}"/>
      </w:docPartPr>
      <w:docPartBody>
        <w:p w:rsidR="009972C4" w:rsidRDefault="00494488" w:rsidP="00494488">
          <w:pPr>
            <w:pStyle w:val="F16753D6B7054ED89995CA4C7B1AEDEB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5B1B14C691349DFAF106E7F233609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277C9A-440F-419E-BF02-3222B367C0F2}"/>
      </w:docPartPr>
      <w:docPartBody>
        <w:p w:rsidR="009972C4" w:rsidRDefault="00494488" w:rsidP="00494488">
          <w:pPr>
            <w:pStyle w:val="65B1B14C691349DFAF106E7F23360903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69A696D98D744379FB1AB49DD1201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DE3E29-20FD-465C-99AD-248033BC3EE2}"/>
      </w:docPartPr>
      <w:docPartBody>
        <w:p w:rsidR="009972C4" w:rsidRDefault="00494488" w:rsidP="00494488">
          <w:pPr>
            <w:pStyle w:val="A69A696D98D744379FB1AB49DD1201D3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1D3D46818A459A98C1962A5538FC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47D10C-76EC-4D3E-93C5-3245A75FBDD7}"/>
      </w:docPartPr>
      <w:docPartBody>
        <w:p w:rsidR="009972C4" w:rsidRDefault="00494488" w:rsidP="00494488">
          <w:pPr>
            <w:pStyle w:val="A71D3D46818A459A98C1962A5538FCF6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6D746A50779419D8017B443792E53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13CE19-8615-4D20-8731-436AD87CC887}"/>
      </w:docPartPr>
      <w:docPartBody>
        <w:p w:rsidR="009972C4" w:rsidRDefault="00494488" w:rsidP="00494488">
          <w:pPr>
            <w:pStyle w:val="76D746A50779419D8017B443792E53A9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3A89F8663424468BE8E67CF057114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E001CC-81EE-4847-82CA-437733817916}"/>
      </w:docPartPr>
      <w:docPartBody>
        <w:p w:rsidR="009972C4" w:rsidRDefault="00494488" w:rsidP="00494488">
          <w:pPr>
            <w:pStyle w:val="C3A89F8663424468BE8E67CF057114DA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874447109F643E8AE418FBCEE2E58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2ED50C-2551-4009-91E2-D59784899C7B}"/>
      </w:docPartPr>
      <w:docPartBody>
        <w:p w:rsidR="009972C4" w:rsidRDefault="00494488" w:rsidP="00494488">
          <w:pPr>
            <w:pStyle w:val="3874447109F643E8AE418FBCEE2E58F0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6BC2A060CB4F0B89241E29315754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2A0DF1-A817-487D-9106-5CA907D33DEE}"/>
      </w:docPartPr>
      <w:docPartBody>
        <w:p w:rsidR="009972C4" w:rsidRDefault="00494488" w:rsidP="00494488">
          <w:pPr>
            <w:pStyle w:val="956BC2A060CB4F0B89241E29315754BE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8A850BA24C641ABA04ECE32064B0D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23B0A7-07AB-4CFD-A821-7B2DF30E222D}"/>
      </w:docPartPr>
      <w:docPartBody>
        <w:p w:rsidR="009972C4" w:rsidRDefault="00494488" w:rsidP="00494488">
          <w:pPr>
            <w:pStyle w:val="58A850BA24C641ABA04ECE32064B0D9C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4E443821C7D4B11850B24D0B7FBD0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C8E7FA-3329-4C52-9779-B95D18B21D20}"/>
      </w:docPartPr>
      <w:docPartBody>
        <w:p w:rsidR="009972C4" w:rsidRDefault="00494488" w:rsidP="00494488">
          <w:pPr>
            <w:pStyle w:val="54E443821C7D4B11850B24D0B7FBD090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237"/>
    <w:rsid w:val="001516C3"/>
    <w:rsid w:val="00274D93"/>
    <w:rsid w:val="00430F34"/>
    <w:rsid w:val="00442276"/>
    <w:rsid w:val="00494488"/>
    <w:rsid w:val="005578D2"/>
    <w:rsid w:val="008F261D"/>
    <w:rsid w:val="009775C5"/>
    <w:rsid w:val="009972C4"/>
    <w:rsid w:val="00C5071F"/>
    <w:rsid w:val="00CB791E"/>
    <w:rsid w:val="00D44237"/>
    <w:rsid w:val="00F4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94488"/>
    <w:rPr>
      <w:color w:val="808080"/>
    </w:rPr>
  </w:style>
  <w:style w:type="paragraph" w:customStyle="1" w:styleId="1D14AB1F538C4B348D64D938A397AEC8">
    <w:name w:val="1D14AB1F538C4B348D64D938A397AEC8"/>
    <w:rsid w:val="00494488"/>
  </w:style>
  <w:style w:type="paragraph" w:customStyle="1" w:styleId="F229074AF52F449BBF5DDC9B7502DDA6">
    <w:name w:val="F229074AF52F449BBF5DDC9B7502DDA6"/>
    <w:rsid w:val="00D44237"/>
  </w:style>
  <w:style w:type="paragraph" w:customStyle="1" w:styleId="F16753D6B7054ED89995CA4C7B1AEDEB">
    <w:name w:val="F16753D6B7054ED89995CA4C7B1AEDEB"/>
    <w:rsid w:val="00494488"/>
  </w:style>
  <w:style w:type="paragraph" w:customStyle="1" w:styleId="C8E8C5A945604C0D9778AB203B5122F0">
    <w:name w:val="C8E8C5A945604C0D9778AB203B5122F0"/>
    <w:rsid w:val="00430F34"/>
  </w:style>
  <w:style w:type="paragraph" w:customStyle="1" w:styleId="65B1B14C691349DFAF106E7F23360903">
    <w:name w:val="65B1B14C691349DFAF106E7F23360903"/>
    <w:rsid w:val="00494488"/>
  </w:style>
  <w:style w:type="paragraph" w:customStyle="1" w:styleId="A69A696D98D744379FB1AB49DD1201D3">
    <w:name w:val="A69A696D98D744379FB1AB49DD1201D3"/>
    <w:rsid w:val="00494488"/>
  </w:style>
  <w:style w:type="paragraph" w:customStyle="1" w:styleId="A71D3D46818A459A98C1962A5538FCF6">
    <w:name w:val="A71D3D46818A459A98C1962A5538FCF6"/>
    <w:rsid w:val="00494488"/>
  </w:style>
  <w:style w:type="paragraph" w:customStyle="1" w:styleId="981F4AAA85A14878800DC96EE8F69258">
    <w:name w:val="981F4AAA85A14878800DC96EE8F69258"/>
    <w:rsid w:val="00430F34"/>
  </w:style>
  <w:style w:type="paragraph" w:customStyle="1" w:styleId="76D746A50779419D8017B443792E53A9">
    <w:name w:val="76D746A50779419D8017B443792E53A9"/>
    <w:rsid w:val="00494488"/>
  </w:style>
  <w:style w:type="paragraph" w:customStyle="1" w:styleId="C3A89F8663424468BE8E67CF057114DA">
    <w:name w:val="C3A89F8663424468BE8E67CF057114DA"/>
    <w:rsid w:val="00494488"/>
  </w:style>
  <w:style w:type="paragraph" w:customStyle="1" w:styleId="3874447109F643E8AE418FBCEE2E58F0">
    <w:name w:val="3874447109F643E8AE418FBCEE2E58F0"/>
    <w:rsid w:val="00494488"/>
  </w:style>
  <w:style w:type="paragraph" w:customStyle="1" w:styleId="956BC2A060CB4F0B89241E29315754BE">
    <w:name w:val="956BC2A060CB4F0B89241E29315754BE"/>
    <w:rsid w:val="00494488"/>
  </w:style>
  <w:style w:type="paragraph" w:customStyle="1" w:styleId="58A850BA24C641ABA04ECE32064B0D9C">
    <w:name w:val="58A850BA24C641ABA04ECE32064B0D9C"/>
    <w:rsid w:val="00494488"/>
  </w:style>
  <w:style w:type="paragraph" w:customStyle="1" w:styleId="54E443821C7D4B11850B24D0B7FBD090">
    <w:name w:val="54E443821C7D4B11850B24D0B7FBD090"/>
    <w:rsid w:val="00494488"/>
  </w:style>
  <w:style w:type="paragraph" w:customStyle="1" w:styleId="6FAC347A2DFC401E87C3F6E984593256">
    <w:name w:val="6FAC347A2DFC401E87C3F6E984593256"/>
    <w:rsid w:val="00430F34"/>
  </w:style>
  <w:style w:type="paragraph" w:customStyle="1" w:styleId="E780445B17A94CA6A9E4CBCE0328EF36">
    <w:name w:val="E780445B17A94CA6A9E4CBCE0328EF36"/>
    <w:rsid w:val="00430F34"/>
  </w:style>
  <w:style w:type="paragraph" w:customStyle="1" w:styleId="3D3571A51FBA4D1DA5499D1BA09EEE27">
    <w:name w:val="3D3571A51FBA4D1DA5499D1BA09EEE27"/>
    <w:rsid w:val="00430F34"/>
  </w:style>
  <w:style w:type="paragraph" w:customStyle="1" w:styleId="44CAECDD4BF04378AB7ADC43B06FFCDE">
    <w:name w:val="44CAECDD4BF04378AB7ADC43B06FFCDE"/>
    <w:rsid w:val="00430F34"/>
  </w:style>
  <w:style w:type="paragraph" w:customStyle="1" w:styleId="CB0742ECB6EC4DCE882557E80FB2A474">
    <w:name w:val="CB0742ECB6EC4DCE882557E80FB2A474"/>
    <w:rsid w:val="00430F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A9A08EAC81340A0A1131035432B53" ma:contentTypeVersion="11" ma:contentTypeDescription="Ein neues Dokument erstellen." ma:contentTypeScope="" ma:versionID="832d0c4118d6fee3553ab2bc5510624c">
  <xsd:schema xmlns:xsd="http://www.w3.org/2001/XMLSchema" xmlns:xs="http://www.w3.org/2001/XMLSchema" xmlns:p="http://schemas.microsoft.com/office/2006/metadata/properties" xmlns:ns2="6f9869e4-5831-4f26-bb5c-51396e5ff584" xmlns:ns3="e2d5d0b3-cc79-4b35-92d9-f78f9e820437" targetNamespace="http://schemas.microsoft.com/office/2006/metadata/properties" ma:root="true" ma:fieldsID="4b5d88a71cd966dc74da2a65e23af39f" ns2:_="" ns3:_="">
    <xsd:import namespace="6f9869e4-5831-4f26-bb5c-51396e5ff584"/>
    <xsd:import namespace="e2d5d0b3-cc79-4b35-92d9-f78f9e820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869e4-5831-4f26-bb5c-51396e5ff5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5d0b3-cc79-4b35-92d9-f78f9e820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F98F69-EB8E-4FC9-A926-D78F41FC05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D946C-8C81-4B5E-8F44-F143600CA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9F2D8F-45CC-4151-BCCD-9D73EC734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9869e4-5831-4f26-bb5c-51396e5ff584"/>
    <ds:schemaRef ds:uri="e2d5d0b3-cc79-4b35-92d9-f78f9e820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Freyung-Grafenau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Fichtl Stephanie</dc:creator>
  <cp:keywords/>
  <dc:description/>
  <cp:lastModifiedBy>Stephanie Fichtl</cp:lastModifiedBy>
  <cp:revision>70</cp:revision>
  <cp:lastPrinted>2020-10-20T04:03:00Z</cp:lastPrinted>
  <dcterms:created xsi:type="dcterms:W3CDTF">2021-04-08T11:16:00Z</dcterms:created>
  <dcterms:modified xsi:type="dcterms:W3CDTF">2021-06-10T08:33:00Z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0x010100509A9A08EAC81340A0A1131035432B53</vt:lpwstr>
  </property>
</Properties>
</file>