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7A27D" w14:textId="398EB0C2" w:rsidR="003A6E7A" w:rsidRDefault="00BE20C7" w:rsidP="003A6E7A">
      <w:pPr>
        <w:tabs>
          <w:tab w:val="left" w:pos="8070"/>
        </w:tabs>
        <w:spacing w:after="0"/>
        <w:rPr>
          <w:b/>
          <w:bCs/>
          <w:color w:val="004561"/>
          <w:sz w:val="28"/>
          <w:szCs w:val="28"/>
        </w:rPr>
      </w:pPr>
      <w:r>
        <w:rPr>
          <w:noProof/>
          <w:sz w:val="20"/>
          <w:lang w:eastAsia="de-DE"/>
        </w:rPr>
        <w:drawing>
          <wp:anchor distT="180340" distB="180340" distL="180340" distR="180340" simplePos="0" relativeHeight="251658240" behindDoc="1" locked="0" layoutInCell="1" allowOverlap="1" wp14:anchorId="1D532983" wp14:editId="186251EA">
            <wp:simplePos x="0" y="0"/>
            <wp:positionH relativeFrom="column">
              <wp:posOffset>4500245</wp:posOffset>
            </wp:positionH>
            <wp:positionV relativeFrom="page">
              <wp:posOffset>247650</wp:posOffset>
            </wp:positionV>
            <wp:extent cx="1440000" cy="122040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eg_Logo_FR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22B8">
        <w:rPr>
          <w:b/>
          <w:bCs/>
          <w:color w:val="00454F"/>
          <w:sz w:val="28"/>
          <w:szCs w:val="28"/>
        </w:rPr>
        <w:t xml:space="preserve">Bewerbung </w:t>
      </w:r>
      <w:r w:rsidR="00983F1C">
        <w:rPr>
          <w:b/>
          <w:bCs/>
          <w:color w:val="00454F"/>
          <w:sz w:val="28"/>
          <w:szCs w:val="28"/>
        </w:rPr>
        <w:t>für einen Arbeitsplatz</w:t>
      </w:r>
      <w:r w:rsidR="005A22B8">
        <w:rPr>
          <w:b/>
          <w:bCs/>
          <w:color w:val="00454F"/>
          <w:sz w:val="28"/>
          <w:szCs w:val="28"/>
        </w:rPr>
        <w:t xml:space="preserve"> im GreG </w:t>
      </w:r>
      <w:r w:rsidR="00983F1C">
        <w:rPr>
          <w:b/>
          <w:bCs/>
          <w:color w:val="00454F"/>
          <w:sz w:val="28"/>
          <w:szCs w:val="28"/>
        </w:rPr>
        <w:t>FRG</w:t>
      </w:r>
    </w:p>
    <w:p w14:paraId="6E92C24C" w14:textId="7EA49FB6" w:rsidR="000E792A" w:rsidRPr="00726990" w:rsidRDefault="00645235" w:rsidP="00C3231E">
      <w:pPr>
        <w:spacing w:after="0" w:line="240" w:lineRule="auto"/>
        <w:ind w:right="-144"/>
        <w:rPr>
          <w:b/>
          <w:bCs/>
        </w:rPr>
      </w:pPr>
      <w:r w:rsidRPr="00726990">
        <w:rPr>
          <w:b/>
          <w:bCs/>
        </w:rPr>
        <w:t xml:space="preserve">Hiermit möchte ich mich </w:t>
      </w:r>
      <w:r w:rsidR="00983F1C" w:rsidRPr="00726990">
        <w:rPr>
          <w:b/>
          <w:bCs/>
        </w:rPr>
        <w:t>als Mieter:in</w:t>
      </w:r>
      <w:r w:rsidR="002B5DAD">
        <w:rPr>
          <w:b/>
          <w:bCs/>
        </w:rPr>
        <w:t xml:space="preserve"> / Nutzern:in</w:t>
      </w:r>
      <w:r w:rsidR="00983F1C" w:rsidRPr="00726990">
        <w:rPr>
          <w:b/>
          <w:bCs/>
        </w:rPr>
        <w:t xml:space="preserve"> für die Räumlichkeiten in der Grafenauer Straße 22, </w:t>
      </w:r>
      <w:r w:rsidR="00FF7A0A" w:rsidRPr="00726990">
        <w:rPr>
          <w:b/>
          <w:bCs/>
        </w:rPr>
        <w:t xml:space="preserve">94078 Freyung bewerben. </w:t>
      </w:r>
    </w:p>
    <w:p w14:paraId="6A9DF0A3" w14:textId="77777777" w:rsidR="00F5111F" w:rsidRDefault="00F5111F" w:rsidP="00C3231E">
      <w:pPr>
        <w:spacing w:after="0" w:line="240" w:lineRule="auto"/>
        <w:ind w:right="-144"/>
      </w:pPr>
    </w:p>
    <w:p w14:paraId="78651A2E" w14:textId="2E083D0D" w:rsidR="003A6E7A" w:rsidRDefault="00FF7A0A" w:rsidP="00C3231E">
      <w:pPr>
        <w:spacing w:after="0" w:line="240" w:lineRule="auto"/>
        <w:ind w:right="-144"/>
      </w:pPr>
      <w:r>
        <w:t>Die zu Grunde liegenden Voraussetzungen für den Einzug, vorgegeben durch</w:t>
      </w:r>
      <w:r w:rsidR="000D609D">
        <w:t xml:space="preserve"> die</w:t>
      </w:r>
      <w:r>
        <w:t xml:space="preserve"> </w:t>
      </w:r>
      <w:hyperlink r:id="rId11" w:history="1">
        <w:r w:rsidR="00DC6C2E" w:rsidRPr="000D609D">
          <w:rPr>
            <w:rStyle w:val="Hyperlink"/>
          </w:rPr>
          <w:t>Richtlinien zur Förderung von Gründerzentren, Netzwerkaktivitäten und Unternehmensneugründungen im Bereich Digitalisierung</w:t>
        </w:r>
      </w:hyperlink>
      <w:r w:rsidR="00C03D70">
        <w:t>,</w:t>
      </w:r>
      <w:r w:rsidR="00DC6C2E" w:rsidRPr="00DC6C2E">
        <w:t xml:space="preserve"> </w:t>
      </w:r>
      <w:r w:rsidR="00FD098E">
        <w:t>sind mir bekannt</w:t>
      </w:r>
      <w:r w:rsidR="00EA37A4">
        <w:t xml:space="preserve">. </w:t>
      </w:r>
      <w:r w:rsidR="00A001AD">
        <w:t>Es gelten die AGB des GreG FRG sowie die aktuelle Preisliste.</w:t>
      </w:r>
    </w:p>
    <w:p w14:paraId="1BAF2C2D" w14:textId="4FE397DC" w:rsidR="009D5310" w:rsidRDefault="009D5310" w:rsidP="00264265">
      <w:pPr>
        <w:spacing w:after="0" w:line="240" w:lineRule="auto"/>
        <w:ind w:right="1982"/>
      </w:pPr>
    </w:p>
    <w:p w14:paraId="02756ADF" w14:textId="60B0C811" w:rsidR="009D5310" w:rsidRDefault="007F4C54" w:rsidP="009D5310">
      <w:pPr>
        <w:rPr>
          <w:szCs w:val="28"/>
        </w:rPr>
      </w:pPr>
      <w:r>
        <w:rPr>
          <w:b/>
          <w:color w:val="00454F"/>
          <w:sz w:val="28"/>
        </w:rPr>
        <w:t>Ich interessiere mich für</w:t>
      </w:r>
    </w:p>
    <w:tbl>
      <w:tblPr>
        <w:tblStyle w:val="Tabellenraster"/>
        <w:tblW w:w="935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377"/>
        <w:gridCol w:w="974"/>
      </w:tblGrid>
      <w:tr w:rsidR="009D5310" w14:paraId="7F183CF9" w14:textId="77777777" w:rsidTr="00107B0C">
        <w:tc>
          <w:tcPr>
            <w:tcW w:w="8377" w:type="dxa"/>
          </w:tcPr>
          <w:p w14:paraId="6D91A342" w14:textId="263585E4" w:rsidR="009D5310" w:rsidRPr="00C62F1D" w:rsidRDefault="007F4C54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CoWorking</w:t>
            </w:r>
            <w:r w:rsidR="003409C7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974" w:type="dxa"/>
          </w:tcPr>
          <w:p w14:paraId="0731084E" w14:textId="77777777" w:rsidR="009D5310" w:rsidRDefault="009D5310" w:rsidP="00D5044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9D5310" w14:paraId="7C4B2E83" w14:textId="77777777" w:rsidTr="00107B0C">
        <w:tc>
          <w:tcPr>
            <w:tcW w:w="8377" w:type="dxa"/>
          </w:tcPr>
          <w:p w14:paraId="5FE815D7" w14:textId="40E5E088" w:rsidR="009D5310" w:rsidRPr="00107B0C" w:rsidRDefault="00AD7648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107B0C">
              <w:rPr>
                <w:rFonts w:ascii="Calibri" w:hAnsi="Calibri" w:cs="Calibri"/>
                <w:b/>
                <w:bCs/>
              </w:rPr>
              <w:t xml:space="preserve">FLEX </w:t>
            </w:r>
          </w:p>
        </w:tc>
        <w:sdt>
          <w:sdtPr>
            <w:rPr>
              <w:szCs w:val="28"/>
            </w:rPr>
            <w:id w:val="556751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4" w:type="dxa"/>
              </w:tcPr>
              <w:p w14:paraId="659ABCD5" w14:textId="77777777" w:rsidR="009D5310" w:rsidRDefault="009D5310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3409C7" w14:paraId="590858CA" w14:textId="77777777" w:rsidTr="00107B0C">
        <w:tc>
          <w:tcPr>
            <w:tcW w:w="8377" w:type="dxa"/>
          </w:tcPr>
          <w:p w14:paraId="5B56B7FF" w14:textId="462B18EF" w:rsidR="003409C7" w:rsidRPr="00107B0C" w:rsidRDefault="003409C7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107B0C">
              <w:rPr>
                <w:rFonts w:ascii="Calibri" w:hAnsi="Calibri" w:cs="Calibri"/>
                <w:i/>
                <w:iCs/>
              </w:rPr>
              <w:t>Anzahl Arbeitsplätze</w:t>
            </w:r>
          </w:p>
        </w:tc>
        <w:tc>
          <w:tcPr>
            <w:tcW w:w="974" w:type="dxa"/>
          </w:tcPr>
          <w:p w14:paraId="28DD9E22" w14:textId="31307585" w:rsidR="003409C7" w:rsidRDefault="00A3787B" w:rsidP="00D5044B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sdt>
              <w:sdtPr>
                <w:rPr>
                  <w:szCs w:val="28"/>
                </w:rPr>
                <w:id w:val="-1972816946"/>
                <w:placeholder>
                  <w:docPart w:val="7187A14C09624FE39E87A192B30CB128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r w:rsidR="00107B0C">
                  <w:rPr>
                    <w:rStyle w:val="Platzhaltertext"/>
                  </w:rPr>
                  <w:t>Auswahl</w:t>
                </w:r>
              </w:sdtContent>
            </w:sdt>
            <w:r w:rsidR="00107B0C">
              <w:rPr>
                <w:szCs w:val="28"/>
              </w:rPr>
              <w:t xml:space="preserve">  </w:t>
            </w:r>
          </w:p>
        </w:tc>
      </w:tr>
      <w:tr w:rsidR="009D5310" w14:paraId="43D1B0EC" w14:textId="77777777" w:rsidTr="00107B0C">
        <w:tc>
          <w:tcPr>
            <w:tcW w:w="8377" w:type="dxa"/>
          </w:tcPr>
          <w:p w14:paraId="6B445072" w14:textId="712C05C2" w:rsidR="009D5310" w:rsidRPr="00107B0C" w:rsidRDefault="007F4C54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107B0C">
              <w:rPr>
                <w:rFonts w:ascii="Calibri" w:hAnsi="Calibri" w:cs="Calibri"/>
                <w:b/>
                <w:bCs/>
              </w:rPr>
              <w:t>F</w:t>
            </w:r>
            <w:r w:rsidR="00AD7648" w:rsidRPr="00107B0C">
              <w:rPr>
                <w:rFonts w:ascii="Calibri" w:hAnsi="Calibri" w:cs="Calibri"/>
                <w:b/>
                <w:bCs/>
              </w:rPr>
              <w:t>IX</w:t>
            </w:r>
          </w:p>
        </w:tc>
        <w:sdt>
          <w:sdtPr>
            <w:rPr>
              <w:szCs w:val="28"/>
            </w:rPr>
            <w:id w:val="1602688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4" w:type="dxa"/>
              </w:tcPr>
              <w:p w14:paraId="36CF252B" w14:textId="77777777" w:rsidR="009D5310" w:rsidRDefault="009D5310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107B0C" w14:paraId="65DBDAAD" w14:textId="77777777" w:rsidTr="00107B0C">
        <w:tc>
          <w:tcPr>
            <w:tcW w:w="8377" w:type="dxa"/>
          </w:tcPr>
          <w:p w14:paraId="5E7D2074" w14:textId="3BC45900" w:rsidR="00107B0C" w:rsidRPr="00107B0C" w:rsidRDefault="00107B0C" w:rsidP="00107B0C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107B0C">
              <w:rPr>
                <w:rFonts w:ascii="Calibri" w:hAnsi="Calibri" w:cs="Calibri"/>
                <w:i/>
                <w:iCs/>
              </w:rPr>
              <w:t>Anzahl Arbeitsplätze</w:t>
            </w:r>
          </w:p>
        </w:tc>
        <w:tc>
          <w:tcPr>
            <w:tcW w:w="974" w:type="dxa"/>
          </w:tcPr>
          <w:p w14:paraId="0152F05D" w14:textId="02881AC8" w:rsidR="00107B0C" w:rsidRDefault="00A3787B" w:rsidP="00107B0C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  <w:sdt>
              <w:sdtPr>
                <w:rPr>
                  <w:szCs w:val="28"/>
                </w:rPr>
                <w:id w:val="1861386408"/>
                <w:placeholder>
                  <w:docPart w:val="66F28C2C6BD94698B6E3E9C6AC320EB8"/>
                </w:placeholder>
                <w:showingPlcHdr/>
                <w:dropDownList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r w:rsidR="00107B0C">
                  <w:rPr>
                    <w:rStyle w:val="Platzhaltertext"/>
                  </w:rPr>
                  <w:t>Auswahl</w:t>
                </w:r>
              </w:sdtContent>
            </w:sdt>
          </w:p>
        </w:tc>
      </w:tr>
      <w:tr w:rsidR="00107B0C" w14:paraId="013CD9FF" w14:textId="77777777" w:rsidTr="00107B0C">
        <w:tc>
          <w:tcPr>
            <w:tcW w:w="8377" w:type="dxa"/>
          </w:tcPr>
          <w:p w14:paraId="69FEA325" w14:textId="77777777" w:rsidR="00107B0C" w:rsidRDefault="00107B0C" w:rsidP="00107B0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74" w:type="dxa"/>
          </w:tcPr>
          <w:p w14:paraId="68C5A44C" w14:textId="77777777" w:rsidR="00107B0C" w:rsidRDefault="00107B0C" w:rsidP="00107B0C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  <w:tr w:rsidR="00107B0C" w14:paraId="1CF88433" w14:textId="77777777" w:rsidTr="00107B0C">
        <w:tc>
          <w:tcPr>
            <w:tcW w:w="8377" w:type="dxa"/>
          </w:tcPr>
          <w:p w14:paraId="3E611636" w14:textId="73FFF0BE" w:rsidR="00107B0C" w:rsidRDefault="00107B0C" w:rsidP="00107B0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</w:rPr>
              <w:t>Office</w:t>
            </w:r>
          </w:p>
        </w:tc>
        <w:sdt>
          <w:sdtPr>
            <w:rPr>
              <w:szCs w:val="28"/>
            </w:rPr>
            <w:id w:val="-1940439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74" w:type="dxa"/>
              </w:tcPr>
              <w:p w14:paraId="2D9DE21F" w14:textId="15532F00" w:rsidR="00107B0C" w:rsidRDefault="00107B0C" w:rsidP="00107B0C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</w:tbl>
    <w:p w14:paraId="28C08122" w14:textId="77777777" w:rsidR="009D5310" w:rsidRPr="00253463" w:rsidRDefault="009D5310" w:rsidP="00264265">
      <w:pPr>
        <w:spacing w:after="0" w:line="240" w:lineRule="auto"/>
        <w:ind w:right="1982"/>
      </w:pPr>
    </w:p>
    <w:p w14:paraId="4DE10BA7" w14:textId="5F214DBF" w:rsidR="000901D4" w:rsidRDefault="00E31B71" w:rsidP="000901D4">
      <w:pPr>
        <w:tabs>
          <w:tab w:val="left" w:pos="8070"/>
        </w:tabs>
        <w:rPr>
          <w:szCs w:val="28"/>
        </w:rPr>
      </w:pPr>
      <w:r>
        <w:rPr>
          <w:b/>
          <w:color w:val="00454F"/>
          <w:sz w:val="28"/>
        </w:rPr>
        <w:t>Checkliste</w:t>
      </w:r>
      <w:r w:rsidR="00A2501E">
        <w:rPr>
          <w:b/>
          <w:color w:val="00454F"/>
          <w:sz w:val="28"/>
        </w:rPr>
        <w:t xml:space="preserve"> Bewerbungsunterlagen</w:t>
      </w:r>
      <w:r w:rsidR="000901D4">
        <w:rPr>
          <w:b/>
          <w:color w:val="00454F"/>
          <w:sz w:val="28"/>
        </w:rPr>
        <w:br/>
      </w:r>
      <w:r w:rsidR="000901D4" w:rsidRPr="004904BF">
        <w:rPr>
          <w:b/>
          <w:bCs/>
          <w:szCs w:val="28"/>
        </w:rPr>
        <w:t xml:space="preserve">*Voraussetzung </w:t>
      </w:r>
      <w:r w:rsidR="000901D4" w:rsidRPr="00B124DC">
        <w:rPr>
          <w:szCs w:val="28"/>
        </w:rPr>
        <w:t>für einen Einzug in das GreG FRG</w:t>
      </w:r>
    </w:p>
    <w:tbl>
      <w:tblPr>
        <w:tblStyle w:val="Tabellenraster"/>
        <w:tblW w:w="935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371"/>
        <w:gridCol w:w="987"/>
      </w:tblGrid>
      <w:tr w:rsidR="000A1E71" w14:paraId="0E0EC16C" w14:textId="77777777" w:rsidTr="009663AD">
        <w:tc>
          <w:tcPr>
            <w:tcW w:w="8364" w:type="dxa"/>
            <w:gridSpan w:val="2"/>
          </w:tcPr>
          <w:p w14:paraId="3190E52B" w14:textId="47926F58" w:rsidR="000A1E71" w:rsidRPr="00C62F1D" w:rsidRDefault="00DB5AD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Startup Datenblatt</w:t>
            </w:r>
            <w:r w:rsidR="004904BF">
              <w:rPr>
                <w:rFonts w:ascii="Calibri" w:hAnsi="Calibri" w:cs="Calibri"/>
                <w:b/>
                <w:bCs/>
              </w:rPr>
              <w:t>*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987" w:type="dxa"/>
          </w:tcPr>
          <w:p w14:paraId="1EB482E8" w14:textId="6BA39D88" w:rsidR="000A1E71" w:rsidRDefault="000A1E71" w:rsidP="00D5044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F4680D" w14:paraId="2737C720" w14:textId="77777777" w:rsidTr="009663AD">
        <w:tc>
          <w:tcPr>
            <w:tcW w:w="8364" w:type="dxa"/>
            <w:gridSpan w:val="2"/>
          </w:tcPr>
          <w:p w14:paraId="41AF1CCC" w14:textId="740F258A" w:rsidR="00F4680D" w:rsidRDefault="00F4680D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liegt dem GreG FRG bereits vor</w:t>
            </w:r>
          </w:p>
        </w:tc>
        <w:sdt>
          <w:sdtPr>
            <w:rPr>
              <w:szCs w:val="28"/>
            </w:rPr>
            <w:id w:val="2040626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75F08553" w14:textId="6C1C923B" w:rsidR="00F4680D" w:rsidRDefault="00F4680D" w:rsidP="00D5044B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F4680D" w14:paraId="6B97C9EA" w14:textId="77777777" w:rsidTr="009663AD">
        <w:tc>
          <w:tcPr>
            <w:tcW w:w="8364" w:type="dxa"/>
            <w:gridSpan w:val="2"/>
          </w:tcPr>
          <w:p w14:paraId="494839FE" w14:textId="55A55E70" w:rsidR="00F4680D" w:rsidRDefault="00F4680D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t>ist ausgefüllt im Anhang</w:t>
            </w:r>
          </w:p>
        </w:tc>
        <w:sdt>
          <w:sdtPr>
            <w:rPr>
              <w:szCs w:val="28"/>
            </w:rPr>
            <w:id w:val="-11369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72E58E7A" w14:textId="13F883C7" w:rsidR="00F4680D" w:rsidRDefault="00F4680D" w:rsidP="00D5044B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DB5AD1" w14:paraId="293403D6" w14:textId="77777777" w:rsidTr="009663AD">
        <w:tc>
          <w:tcPr>
            <w:tcW w:w="8364" w:type="dxa"/>
            <w:gridSpan w:val="2"/>
          </w:tcPr>
          <w:p w14:paraId="7855C265" w14:textId="77777777" w:rsidR="00DB5AD1" w:rsidRPr="00C62F1D" w:rsidRDefault="00DB5AD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87" w:type="dxa"/>
          </w:tcPr>
          <w:p w14:paraId="0D0F90D5" w14:textId="77777777" w:rsidR="00DB5AD1" w:rsidRDefault="00DB5AD1" w:rsidP="00D5044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DB5AD1" w14:paraId="5E683D5C" w14:textId="77777777" w:rsidTr="009663AD">
        <w:tc>
          <w:tcPr>
            <w:tcW w:w="8364" w:type="dxa"/>
            <w:gridSpan w:val="2"/>
          </w:tcPr>
          <w:p w14:paraId="4F18687D" w14:textId="65D95649" w:rsidR="00DB5AD1" w:rsidRDefault="00DB5AD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Mitgliedschaft</w:t>
            </w:r>
            <w:r w:rsidR="004904BF">
              <w:rPr>
                <w:rFonts w:ascii="Calibri" w:hAnsi="Calibri" w:cs="Calibri"/>
                <w:b/>
                <w:bCs/>
              </w:rPr>
              <w:t>*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Pr="002F22FF">
              <w:rPr>
                <w:rFonts w:ascii="Calibri" w:hAnsi="Calibri" w:cs="Calibri"/>
              </w:rPr>
              <w:t>im GreG Freyung-Grafenau e.V.</w:t>
            </w:r>
          </w:p>
        </w:tc>
        <w:tc>
          <w:tcPr>
            <w:tcW w:w="987" w:type="dxa"/>
          </w:tcPr>
          <w:p w14:paraId="766D6929" w14:textId="77777777" w:rsidR="00DB5AD1" w:rsidRDefault="00DB5AD1" w:rsidP="00D5044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</w:rPr>
            </w:pPr>
          </w:p>
        </w:tc>
      </w:tr>
      <w:tr w:rsidR="000A1E71" w14:paraId="6389BEC4" w14:textId="77777777" w:rsidTr="009663AD">
        <w:tc>
          <w:tcPr>
            <w:tcW w:w="8364" w:type="dxa"/>
            <w:gridSpan w:val="2"/>
          </w:tcPr>
          <w:p w14:paraId="671EF61E" w14:textId="13A6B6C1" w:rsidR="000A1E71" w:rsidRDefault="004850FB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Ich bin bereits Mitglied </w:t>
            </w:r>
          </w:p>
        </w:tc>
        <w:sdt>
          <w:sdtPr>
            <w:rPr>
              <w:szCs w:val="28"/>
            </w:rPr>
            <w:id w:val="459143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29D4CB58" w14:textId="6C2BD170" w:rsidR="000A1E71" w:rsidRDefault="009663AD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A1E71" w14:paraId="696AE478" w14:textId="77777777" w:rsidTr="009663AD">
        <w:tc>
          <w:tcPr>
            <w:tcW w:w="8364" w:type="dxa"/>
            <w:gridSpan w:val="2"/>
          </w:tcPr>
          <w:p w14:paraId="36685034" w14:textId="718E2B47" w:rsidR="000A1E71" w:rsidRDefault="004850FB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Mitgliedsantrag ist ausgefüllt im Anhang</w:t>
            </w:r>
          </w:p>
        </w:tc>
        <w:sdt>
          <w:sdtPr>
            <w:rPr>
              <w:szCs w:val="28"/>
            </w:rPr>
            <w:id w:val="396180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5AD99D0D" w14:textId="77777777" w:rsidR="000A1E71" w:rsidRDefault="000A1E71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DB5AD1" w14:paraId="75B6C331" w14:textId="77777777" w:rsidTr="009663AD">
        <w:tc>
          <w:tcPr>
            <w:tcW w:w="8364" w:type="dxa"/>
            <w:gridSpan w:val="2"/>
          </w:tcPr>
          <w:p w14:paraId="145396E1" w14:textId="77777777" w:rsidR="00DB5AD1" w:rsidRDefault="00DB5AD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987" w:type="dxa"/>
          </w:tcPr>
          <w:p w14:paraId="65CFF354" w14:textId="77777777" w:rsidR="00DB5AD1" w:rsidRDefault="00DB5AD1" w:rsidP="00D5044B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  <w:tr w:rsidR="000A1E71" w14:paraId="321E3FC4" w14:textId="77777777" w:rsidTr="009663AD">
        <w:tc>
          <w:tcPr>
            <w:tcW w:w="8364" w:type="dxa"/>
            <w:gridSpan w:val="2"/>
          </w:tcPr>
          <w:p w14:paraId="44CBCD40" w14:textId="2DFAC1BA" w:rsidR="000A1E71" w:rsidRPr="00FD14B0" w:rsidRDefault="005D1748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FD14B0">
              <w:rPr>
                <w:rFonts w:ascii="Calibri" w:hAnsi="Calibri" w:cs="Calibri"/>
                <w:b/>
                <w:bCs/>
              </w:rPr>
              <w:t>Business</w:t>
            </w:r>
            <w:r w:rsidR="00FD14B0" w:rsidRPr="00FD14B0">
              <w:rPr>
                <w:rFonts w:ascii="Calibri" w:hAnsi="Calibri" w:cs="Calibri"/>
                <w:b/>
                <w:bCs/>
              </w:rPr>
              <w:t>plan</w:t>
            </w:r>
            <w:r w:rsidR="003837DA">
              <w:rPr>
                <w:rFonts w:ascii="Calibri" w:hAnsi="Calibri" w:cs="Calibri"/>
                <w:b/>
                <w:bCs/>
              </w:rPr>
              <w:t xml:space="preserve"> </w:t>
            </w:r>
            <w:r w:rsidR="003837DA" w:rsidRPr="003837DA">
              <w:rPr>
                <w:rFonts w:ascii="Calibri" w:hAnsi="Calibri" w:cs="Calibri"/>
              </w:rPr>
              <w:t>(sofern vorhanden)</w:t>
            </w:r>
          </w:p>
        </w:tc>
        <w:sdt>
          <w:sdtPr>
            <w:rPr>
              <w:szCs w:val="28"/>
            </w:rPr>
            <w:id w:val="-131879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598DDB2D" w14:textId="77777777" w:rsidR="000A1E71" w:rsidRDefault="000A1E71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A1E71" w14:paraId="25B8420C" w14:textId="77777777" w:rsidTr="009663AD">
        <w:tc>
          <w:tcPr>
            <w:tcW w:w="8364" w:type="dxa"/>
            <w:gridSpan w:val="2"/>
          </w:tcPr>
          <w:p w14:paraId="4D8103B1" w14:textId="16021A10" w:rsidR="000A1E71" w:rsidRPr="00264EB0" w:rsidRDefault="00264EB0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264EB0">
              <w:rPr>
                <w:rFonts w:ascii="Calibri" w:hAnsi="Calibri" w:cs="Calibri"/>
                <w:b/>
                <w:bCs/>
              </w:rPr>
              <w:t>Studienbescheinigung</w:t>
            </w:r>
            <w:r w:rsidR="003837DA">
              <w:rPr>
                <w:rFonts w:ascii="Calibri" w:hAnsi="Calibri" w:cs="Calibri"/>
                <w:b/>
                <w:bCs/>
              </w:rPr>
              <w:t xml:space="preserve"> </w:t>
            </w:r>
            <w:r w:rsidR="003837DA" w:rsidRPr="003837DA">
              <w:rPr>
                <w:rFonts w:ascii="Calibri" w:hAnsi="Calibri" w:cs="Calibri"/>
              </w:rPr>
              <w:t>(sofern vorhanden)</w:t>
            </w:r>
          </w:p>
        </w:tc>
        <w:sdt>
          <w:sdtPr>
            <w:rPr>
              <w:szCs w:val="28"/>
            </w:rPr>
            <w:id w:val="-1389096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69776DB2" w14:textId="77777777" w:rsidR="000A1E71" w:rsidRDefault="000A1E71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A1E71" w:rsidRPr="009A68ED" w14:paraId="5F220E98" w14:textId="77777777" w:rsidTr="009663AD">
        <w:tc>
          <w:tcPr>
            <w:tcW w:w="8364" w:type="dxa"/>
            <w:gridSpan w:val="2"/>
          </w:tcPr>
          <w:p w14:paraId="28CA8DEB" w14:textId="67451183" w:rsidR="000A1E71" w:rsidRPr="00B124DC" w:rsidRDefault="000A1E7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B124DC">
              <w:rPr>
                <w:rFonts w:ascii="Calibri" w:hAnsi="Calibri" w:cs="Calibri"/>
                <w:b/>
                <w:bCs/>
              </w:rPr>
              <w:t>Stipendi</w:t>
            </w:r>
            <w:r w:rsidR="00B124DC" w:rsidRPr="00B124DC">
              <w:rPr>
                <w:rFonts w:ascii="Calibri" w:hAnsi="Calibri" w:cs="Calibri"/>
                <w:b/>
                <w:bCs/>
              </w:rPr>
              <w:t>enbescheinigung</w:t>
            </w:r>
            <w:r w:rsidR="003837DA">
              <w:rPr>
                <w:rFonts w:ascii="Calibri" w:hAnsi="Calibri" w:cs="Calibri"/>
                <w:b/>
                <w:bCs/>
              </w:rPr>
              <w:t xml:space="preserve"> </w:t>
            </w:r>
            <w:r w:rsidR="003837DA" w:rsidRPr="003837DA">
              <w:rPr>
                <w:rFonts w:ascii="Calibri" w:hAnsi="Calibri" w:cs="Calibri"/>
              </w:rPr>
              <w:t>(sofern vorhanden)</w:t>
            </w:r>
          </w:p>
        </w:tc>
        <w:sdt>
          <w:sdtPr>
            <w:rPr>
              <w:szCs w:val="28"/>
            </w:rPr>
            <w:id w:val="-475914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7DB335C0" w14:textId="77777777" w:rsidR="000A1E71" w:rsidRPr="009A68ED" w:rsidRDefault="000A1E71" w:rsidP="00D5044B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B124DC" w:rsidRPr="009A68ED" w14:paraId="681B4A42" w14:textId="77777777" w:rsidTr="009663AD">
        <w:tc>
          <w:tcPr>
            <w:tcW w:w="8364" w:type="dxa"/>
            <w:gridSpan w:val="2"/>
          </w:tcPr>
          <w:p w14:paraId="16070648" w14:textId="77777777" w:rsidR="00B124DC" w:rsidRPr="00B124DC" w:rsidRDefault="00B124DC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87" w:type="dxa"/>
          </w:tcPr>
          <w:p w14:paraId="2688C5DC" w14:textId="77777777" w:rsidR="00B124DC" w:rsidRDefault="00B124DC" w:rsidP="00D5044B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  <w:tr w:rsidR="000A1E71" w:rsidRPr="00C34BCF" w14:paraId="31105CF1" w14:textId="77777777" w:rsidTr="00D5044B">
        <w:tc>
          <w:tcPr>
            <w:tcW w:w="993" w:type="dxa"/>
          </w:tcPr>
          <w:p w14:paraId="3896C332" w14:textId="77777777" w:rsidR="000A1E71" w:rsidRPr="0031743A" w:rsidRDefault="000A1E71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2"/>
          </w:tcPr>
          <w:sdt>
            <w:sdtPr>
              <w:rPr>
                <w:i/>
                <w:iCs/>
                <w:szCs w:val="28"/>
              </w:rPr>
              <w:id w:val="-559714431"/>
              <w:placeholder>
                <w:docPart w:val="2442A09DACC14F2387BE6F2C40ED751E"/>
              </w:placeholder>
              <w:text/>
            </w:sdtPr>
            <w:sdtEndPr/>
            <w:sdtContent>
              <w:p w14:paraId="0ACB372D" w14:textId="77777777" w:rsidR="000A1E71" w:rsidRPr="00C34BCF" w:rsidRDefault="000A1E71" w:rsidP="00D5044B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</w:tbl>
    <w:p w14:paraId="441B6E22" w14:textId="6B5CEC62" w:rsidR="004851A7" w:rsidRDefault="004851A7" w:rsidP="003A6E7A">
      <w:pPr>
        <w:tabs>
          <w:tab w:val="left" w:pos="8070"/>
        </w:tabs>
        <w:spacing w:after="0"/>
        <w:rPr>
          <w:szCs w:val="28"/>
        </w:rPr>
      </w:pPr>
    </w:p>
    <w:p w14:paraId="71139E4C" w14:textId="476EBCE2" w:rsidR="004851A7" w:rsidRDefault="00F5072D" w:rsidP="004851A7">
      <w:pPr>
        <w:rPr>
          <w:szCs w:val="28"/>
        </w:rPr>
      </w:pPr>
      <w:r>
        <w:rPr>
          <w:b/>
          <w:color w:val="00454F"/>
          <w:sz w:val="28"/>
        </w:rPr>
        <w:t>So wurde ich auf das GreG FRG aufmerksam</w:t>
      </w:r>
    </w:p>
    <w:tbl>
      <w:tblPr>
        <w:tblStyle w:val="Tabellenraster"/>
        <w:tblW w:w="9351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371"/>
        <w:gridCol w:w="987"/>
      </w:tblGrid>
      <w:tr w:rsidR="004851A7" w14:paraId="03016027" w14:textId="77777777" w:rsidTr="009663AD">
        <w:tc>
          <w:tcPr>
            <w:tcW w:w="8364" w:type="dxa"/>
            <w:gridSpan w:val="2"/>
          </w:tcPr>
          <w:p w14:paraId="18ACAD91" w14:textId="7D577979" w:rsidR="004851A7" w:rsidRPr="00C62F1D" w:rsidRDefault="004851A7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Empfehlung </w:t>
            </w:r>
            <w:r w:rsidR="00F5072D" w:rsidRPr="0050733D">
              <w:rPr>
                <w:rFonts w:ascii="Calibri" w:hAnsi="Calibri" w:cs="Calibri"/>
              </w:rPr>
              <w:t xml:space="preserve">aus dem bestehenden Netzwerk des GreG FRG / </w:t>
            </w:r>
            <w:r w:rsidR="0050733D" w:rsidRPr="0050733D">
              <w:rPr>
                <w:rFonts w:ascii="Calibri" w:hAnsi="Calibri" w:cs="Calibri"/>
              </w:rPr>
              <w:t>der GZDN Community</w:t>
            </w:r>
          </w:p>
        </w:tc>
        <w:sdt>
          <w:sdtPr>
            <w:rPr>
              <w:szCs w:val="28"/>
            </w:rPr>
            <w:id w:val="210799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338B5324" w14:textId="75148276" w:rsidR="004851A7" w:rsidRDefault="009663AD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4851A7" w14:paraId="0390C895" w14:textId="77777777" w:rsidTr="009663AD">
        <w:tc>
          <w:tcPr>
            <w:tcW w:w="8364" w:type="dxa"/>
            <w:gridSpan w:val="2"/>
          </w:tcPr>
          <w:p w14:paraId="66D26400" w14:textId="5161C9D1" w:rsidR="004851A7" w:rsidRPr="00C62F1D" w:rsidRDefault="008803B3" w:rsidP="00D5044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Vermittlung </w:t>
            </w:r>
            <w:r w:rsidRPr="008803B3">
              <w:rPr>
                <w:rFonts w:ascii="Calibri" w:hAnsi="Calibri" w:cs="Calibri"/>
              </w:rPr>
              <w:t xml:space="preserve">durch </w:t>
            </w:r>
            <w:proofErr w:type="gramStart"/>
            <w:r w:rsidRPr="008803B3">
              <w:rPr>
                <w:rFonts w:ascii="Calibri" w:hAnsi="Calibri" w:cs="Calibri"/>
              </w:rPr>
              <w:t>eine:n</w:t>
            </w:r>
            <w:proofErr w:type="gramEnd"/>
            <w:r w:rsidRPr="008803B3">
              <w:rPr>
                <w:rFonts w:ascii="Calibri" w:hAnsi="Calibri" w:cs="Calibri"/>
              </w:rPr>
              <w:t xml:space="preserve"> Gründungsberater:in</w:t>
            </w:r>
          </w:p>
        </w:tc>
        <w:sdt>
          <w:sdtPr>
            <w:rPr>
              <w:szCs w:val="28"/>
            </w:rPr>
            <w:id w:val="-3327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305337CF" w14:textId="2E3EB837" w:rsidR="004851A7" w:rsidRDefault="009663AD" w:rsidP="00D5044B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53B8D" w14:paraId="63DBAC29" w14:textId="77777777" w:rsidTr="009663AD">
        <w:tc>
          <w:tcPr>
            <w:tcW w:w="8364" w:type="dxa"/>
            <w:gridSpan w:val="2"/>
          </w:tcPr>
          <w:p w14:paraId="1780BD19" w14:textId="30574661" w:rsidR="00053B8D" w:rsidRDefault="00053B8D" w:rsidP="00053B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45084E">
              <w:rPr>
                <w:rFonts w:ascii="Calibri" w:hAnsi="Calibri" w:cs="Calibri"/>
                <w:b/>
                <w:bCs/>
              </w:rPr>
              <w:t>Persönlicher Kontakt</w:t>
            </w:r>
            <w:r>
              <w:rPr>
                <w:rFonts w:ascii="Calibri" w:hAnsi="Calibri" w:cs="Calibri"/>
              </w:rPr>
              <w:t xml:space="preserve"> auf einer Veranstaltung</w:t>
            </w:r>
          </w:p>
        </w:tc>
        <w:sdt>
          <w:sdtPr>
            <w:rPr>
              <w:szCs w:val="28"/>
            </w:rPr>
            <w:id w:val="1237818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40E31CFB" w14:textId="1F33CCE2" w:rsidR="00053B8D" w:rsidRDefault="00053B8D" w:rsidP="00053B8D">
                <w:pPr>
                  <w:autoSpaceDE w:val="0"/>
                  <w:autoSpaceDN w:val="0"/>
                  <w:adjustRightInd w:val="0"/>
                  <w:jc w:val="right"/>
                  <w:rPr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53B8D" w14:paraId="6F6F8F4E" w14:textId="77777777" w:rsidTr="009663AD">
        <w:tc>
          <w:tcPr>
            <w:tcW w:w="8364" w:type="dxa"/>
            <w:gridSpan w:val="2"/>
          </w:tcPr>
          <w:p w14:paraId="7F2C51E2" w14:textId="4FF84B99" w:rsidR="00053B8D" w:rsidRPr="0034769B" w:rsidRDefault="00053B8D" w:rsidP="00053B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34769B">
              <w:rPr>
                <w:rFonts w:ascii="Calibri" w:hAnsi="Calibri" w:cs="Calibri"/>
                <w:b/>
                <w:bCs/>
              </w:rPr>
              <w:t>Presseartikel</w:t>
            </w:r>
          </w:p>
        </w:tc>
        <w:sdt>
          <w:sdtPr>
            <w:rPr>
              <w:szCs w:val="28"/>
            </w:rPr>
            <w:id w:val="-1508359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624E430F" w14:textId="557916C5" w:rsidR="00053B8D" w:rsidRDefault="00053B8D" w:rsidP="00053B8D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53B8D" w14:paraId="6D7BF0FD" w14:textId="77777777" w:rsidTr="009663AD">
        <w:tc>
          <w:tcPr>
            <w:tcW w:w="8364" w:type="dxa"/>
            <w:gridSpan w:val="2"/>
          </w:tcPr>
          <w:p w14:paraId="25D9A304" w14:textId="5D642F7D" w:rsidR="00053B8D" w:rsidRDefault="00053B8D" w:rsidP="00053B8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4769B">
              <w:rPr>
                <w:rFonts w:ascii="Calibri" w:hAnsi="Calibri" w:cs="Calibri"/>
                <w:b/>
                <w:bCs/>
              </w:rPr>
              <w:t>Werbung</w:t>
            </w:r>
            <w:r>
              <w:rPr>
                <w:rFonts w:ascii="Calibri" w:hAnsi="Calibri" w:cs="Calibri"/>
              </w:rPr>
              <w:t xml:space="preserve"> auf Social Media</w:t>
            </w:r>
          </w:p>
        </w:tc>
        <w:sdt>
          <w:sdtPr>
            <w:rPr>
              <w:szCs w:val="28"/>
            </w:rPr>
            <w:id w:val="1256627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7" w:type="dxa"/>
              </w:tcPr>
              <w:p w14:paraId="294F97B6" w14:textId="78BFCE5E" w:rsidR="00053B8D" w:rsidRDefault="00053B8D" w:rsidP="00053B8D">
                <w:pPr>
                  <w:autoSpaceDE w:val="0"/>
                  <w:autoSpaceDN w:val="0"/>
                  <w:adjustRightInd w:val="0"/>
                  <w:jc w:val="right"/>
                  <w:rPr>
                    <w:rFonts w:ascii="Calibri" w:hAnsi="Calibri" w:cs="Calibri"/>
                  </w:rPr>
                </w:pPr>
                <w:r>
                  <w:rPr>
                    <w:rFonts w:ascii="MS Gothic" w:eastAsia="MS Gothic" w:hAnsi="MS Gothic" w:hint="eastAsia"/>
                    <w:szCs w:val="28"/>
                  </w:rPr>
                  <w:t>☐</w:t>
                </w:r>
              </w:p>
            </w:tc>
          </w:sdtContent>
        </w:sdt>
      </w:tr>
      <w:tr w:rsidR="00053B8D" w:rsidRPr="009A68ED" w14:paraId="4783098B" w14:textId="77777777" w:rsidTr="009663AD">
        <w:tc>
          <w:tcPr>
            <w:tcW w:w="8364" w:type="dxa"/>
            <w:gridSpan w:val="2"/>
          </w:tcPr>
          <w:p w14:paraId="14E0D376" w14:textId="77777777" w:rsidR="00053B8D" w:rsidRPr="00B124DC" w:rsidRDefault="00053B8D" w:rsidP="00053B8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87" w:type="dxa"/>
          </w:tcPr>
          <w:p w14:paraId="101D1A34" w14:textId="77777777" w:rsidR="00053B8D" w:rsidRDefault="00053B8D" w:rsidP="00053B8D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</w:tc>
      </w:tr>
      <w:tr w:rsidR="00053B8D" w:rsidRPr="00C34BCF" w14:paraId="6128A190" w14:textId="77777777" w:rsidTr="00D5044B">
        <w:tc>
          <w:tcPr>
            <w:tcW w:w="993" w:type="dxa"/>
          </w:tcPr>
          <w:p w14:paraId="0911EC5F" w14:textId="77777777" w:rsidR="00053B8D" w:rsidRPr="0031743A" w:rsidRDefault="00053B8D" w:rsidP="00053B8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</w:rPr>
            </w:pPr>
            <w:r w:rsidRPr="0031743A">
              <w:rPr>
                <w:rFonts w:ascii="Calibri" w:hAnsi="Calibri" w:cs="Calibri"/>
                <w:i/>
                <w:iCs/>
              </w:rPr>
              <w:t>sonstige</w:t>
            </w:r>
          </w:p>
        </w:tc>
        <w:tc>
          <w:tcPr>
            <w:tcW w:w="8358" w:type="dxa"/>
            <w:gridSpan w:val="2"/>
          </w:tcPr>
          <w:sdt>
            <w:sdtPr>
              <w:rPr>
                <w:i/>
                <w:iCs/>
                <w:szCs w:val="28"/>
              </w:rPr>
              <w:id w:val="-1120300094"/>
              <w:placeholder>
                <w:docPart w:val="33CFF15551174BC195CC0EC7CA612AC1"/>
              </w:placeholder>
              <w:text/>
            </w:sdtPr>
            <w:sdtEndPr/>
            <w:sdtContent>
              <w:p w14:paraId="0FA5A7F2" w14:textId="77777777" w:rsidR="00053B8D" w:rsidRPr="00C34BCF" w:rsidRDefault="00053B8D" w:rsidP="00053B8D">
                <w:pPr>
                  <w:rPr>
                    <w:i/>
                    <w:iCs/>
                    <w:szCs w:val="28"/>
                  </w:rPr>
                </w:pPr>
                <w:r w:rsidRPr="00C34BCF">
                  <w:rPr>
                    <w:i/>
                    <w:iCs/>
                    <w:szCs w:val="28"/>
                  </w:rPr>
                  <w:t>Bitte ausfüllen</w:t>
                </w:r>
              </w:p>
            </w:sdtContent>
          </w:sdt>
        </w:tc>
      </w:tr>
    </w:tbl>
    <w:p w14:paraId="26A764A5" w14:textId="5B1796F5" w:rsidR="0045084E" w:rsidRDefault="0045084E" w:rsidP="00DC6C2E">
      <w:pPr>
        <w:tabs>
          <w:tab w:val="left" w:pos="8070"/>
        </w:tabs>
        <w:spacing w:after="0"/>
        <w:rPr>
          <w:szCs w:val="28"/>
        </w:rPr>
      </w:pPr>
    </w:p>
    <w:sectPr w:rsidR="0045084E" w:rsidSect="00CA003A">
      <w:headerReference w:type="default" r:id="rId12"/>
      <w:pgSz w:w="11906" w:h="16838"/>
      <w:pgMar w:top="1985" w:right="1418" w:bottom="198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2C915" w14:textId="77777777" w:rsidR="002D2FE5" w:rsidRDefault="002D2FE5" w:rsidP="0098710E">
      <w:pPr>
        <w:spacing w:after="0" w:line="240" w:lineRule="auto"/>
      </w:pPr>
      <w:r>
        <w:separator/>
      </w:r>
    </w:p>
  </w:endnote>
  <w:endnote w:type="continuationSeparator" w:id="0">
    <w:p w14:paraId="01EF5E4C" w14:textId="77777777" w:rsidR="002D2FE5" w:rsidRDefault="002D2FE5" w:rsidP="0098710E">
      <w:pPr>
        <w:spacing w:after="0" w:line="240" w:lineRule="auto"/>
      </w:pPr>
      <w:r>
        <w:continuationSeparator/>
      </w:r>
    </w:p>
  </w:endnote>
  <w:endnote w:type="continuationNotice" w:id="1">
    <w:p w14:paraId="62CB469C" w14:textId="77777777" w:rsidR="002D2FE5" w:rsidRDefault="002D2F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0B01" w14:textId="77777777" w:rsidR="002D2FE5" w:rsidRDefault="002D2FE5" w:rsidP="0098710E">
      <w:pPr>
        <w:spacing w:after="0" w:line="240" w:lineRule="auto"/>
      </w:pPr>
      <w:r>
        <w:separator/>
      </w:r>
    </w:p>
  </w:footnote>
  <w:footnote w:type="continuationSeparator" w:id="0">
    <w:p w14:paraId="09A185FA" w14:textId="77777777" w:rsidR="002D2FE5" w:rsidRDefault="002D2FE5" w:rsidP="0098710E">
      <w:pPr>
        <w:spacing w:after="0" w:line="240" w:lineRule="auto"/>
      </w:pPr>
      <w:r>
        <w:continuationSeparator/>
      </w:r>
    </w:p>
  </w:footnote>
  <w:footnote w:type="continuationNotice" w:id="1">
    <w:p w14:paraId="77F1CB64" w14:textId="77777777" w:rsidR="002D2FE5" w:rsidRDefault="002D2F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5AFB" w14:textId="77777777" w:rsidR="00703923" w:rsidRDefault="00BE20C7">
    <w:pPr>
      <w:pStyle w:val="Kopfzeile"/>
    </w:pP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A583A4A" wp14:editId="2631E4A5">
              <wp:simplePos x="0" y="0"/>
              <wp:positionH relativeFrom="column">
                <wp:posOffset>0</wp:posOffset>
              </wp:positionH>
              <wp:positionV relativeFrom="paragraph">
                <wp:posOffset>-7302</wp:posOffset>
              </wp:positionV>
              <wp:extent cx="3314383" cy="266383"/>
              <wp:effectExtent l="0" t="0" r="6350" b="889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14383" cy="266383"/>
                      </a:xfrm>
                      <a:prstGeom prst="rect">
                        <a:avLst/>
                      </a:prstGeom>
                      <a:solidFill>
                        <a:srgbClr val="00456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FA3ED7" w14:textId="7485F5FD" w:rsidR="00BE20C7" w:rsidRDefault="00587B0D" w:rsidP="00BE20C7">
                          <w:pPr>
                            <w:spacing w:after="0" w:line="240" w:lineRule="auto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GreG Freyung-Grafenau e.</w:t>
                          </w:r>
                          <w:r w:rsidR="00577E08">
                            <w:rPr>
                              <w:b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V.</w:t>
                          </w:r>
                        </w:p>
                        <w:p w14:paraId="523ADF93" w14:textId="11CDCFF1" w:rsidR="00577E08" w:rsidRPr="00BE20C7" w:rsidRDefault="00577E08" w:rsidP="00BE20C7">
                          <w:pPr>
                            <w:spacing w:after="0" w:line="240" w:lineRule="auto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 xml:space="preserve">STARTUP </w:t>
                          </w:r>
                          <w:r w:rsidR="00420A94">
                            <w:rPr>
                              <w:b/>
                              <w:sz w:val="28"/>
                            </w:rPr>
                            <w:t>BEWERBUNG</w:t>
                          </w:r>
                          <w:r w:rsidR="005938F1">
                            <w:rPr>
                              <w:b/>
                              <w:sz w:val="28"/>
                            </w:rPr>
                            <w:t xml:space="preserve"> (vertraulich)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" tIns="36000" rIns="36000" bIns="3600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583A4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0;margin-top:-.55pt;width:261pt;height:21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" fillcolor="#004561" stroked="f" strokeweight=".5pt">
              <v:textbox style="mso-fit-shape-to-text:t" inset="1mm,1mm,1mm,1mm">
                <w:txbxContent>
                  <w:p w14:paraId="37FA3ED7" w14:textId="7485F5FD" w:rsidR="00BE20C7" w:rsidRDefault="00587B0D" w:rsidP="00BE20C7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GreG Freyung-Grafenau e.</w:t>
                    </w:r>
                    <w:r w:rsidR="00577E08">
                      <w:rPr>
                        <w:b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V.</w:t>
                    </w:r>
                  </w:p>
                  <w:p w14:paraId="523ADF93" w14:textId="11CDCFF1" w:rsidR="00577E08" w:rsidRPr="00BE20C7" w:rsidRDefault="00577E08" w:rsidP="00BE20C7">
                    <w:pPr>
                      <w:spacing w:after="0" w:line="240" w:lineRule="auto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STARTUP </w:t>
                    </w:r>
                    <w:r w:rsidR="00420A94">
                      <w:rPr>
                        <w:b/>
                        <w:sz w:val="28"/>
                      </w:rPr>
                      <w:t>BEWERBUNG</w:t>
                    </w:r>
                    <w:r w:rsidR="005938F1">
                      <w:rPr>
                        <w:b/>
                        <w:sz w:val="28"/>
                      </w:rPr>
                      <w:t xml:space="preserve"> (vertraulich)</w:t>
                    </w:r>
                  </w:p>
                </w:txbxContent>
              </v:textbox>
            </v:shape>
          </w:pict>
        </mc:Fallback>
      </mc:AlternateContent>
    </w:r>
    <w:r w:rsidR="00703923"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7DBF6942" wp14:editId="3335F4B9">
          <wp:simplePos x="0" y="0"/>
          <wp:positionH relativeFrom="column">
            <wp:posOffset>-916940</wp:posOffset>
          </wp:positionH>
          <wp:positionV relativeFrom="paragraph">
            <wp:posOffset>-462807</wp:posOffset>
          </wp:positionV>
          <wp:extent cx="7560000" cy="10693191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inA4_BG.GreG_f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31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E4907"/>
    <w:multiLevelType w:val="hybridMultilevel"/>
    <w:tmpl w:val="CA441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F411F"/>
    <w:multiLevelType w:val="hybridMultilevel"/>
    <w:tmpl w:val="29F622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505C8"/>
    <w:multiLevelType w:val="hybridMultilevel"/>
    <w:tmpl w:val="17C8BA8A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3300B"/>
    <w:multiLevelType w:val="hybridMultilevel"/>
    <w:tmpl w:val="B9D49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F2B52"/>
    <w:multiLevelType w:val="hybridMultilevel"/>
    <w:tmpl w:val="73D664E0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CF693C"/>
    <w:multiLevelType w:val="hybridMultilevel"/>
    <w:tmpl w:val="726AE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CE1F55"/>
    <w:multiLevelType w:val="hybridMultilevel"/>
    <w:tmpl w:val="4BD21892"/>
    <w:lvl w:ilvl="0" w:tplc="D9FAC836">
      <w:start w:val="5"/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F2b9On5YpDrDuDMqfA+yJRYB8rsTTOpwWA59/185b+C+kyH3XO13Xby2s9tfDQeyo1zP2p43RK7DQdvuCNTAbQ==" w:salt="L/H5sNmxY6cWSl32zEi3R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10E"/>
    <w:rsid w:val="000012DF"/>
    <w:rsid w:val="00012FF8"/>
    <w:rsid w:val="00016D1C"/>
    <w:rsid w:val="000265E4"/>
    <w:rsid w:val="00041A53"/>
    <w:rsid w:val="00053611"/>
    <w:rsid w:val="00053B8D"/>
    <w:rsid w:val="0006595A"/>
    <w:rsid w:val="00072D4E"/>
    <w:rsid w:val="00074564"/>
    <w:rsid w:val="00077EFC"/>
    <w:rsid w:val="00082D4C"/>
    <w:rsid w:val="00083553"/>
    <w:rsid w:val="000901D4"/>
    <w:rsid w:val="000A1E71"/>
    <w:rsid w:val="000A20B5"/>
    <w:rsid w:val="000A2A46"/>
    <w:rsid w:val="000C26B8"/>
    <w:rsid w:val="000D609D"/>
    <w:rsid w:val="000E72F8"/>
    <w:rsid w:val="000E792A"/>
    <w:rsid w:val="00107B0C"/>
    <w:rsid w:val="00114524"/>
    <w:rsid w:val="00133EDE"/>
    <w:rsid w:val="00146A61"/>
    <w:rsid w:val="00155AFB"/>
    <w:rsid w:val="00171A96"/>
    <w:rsid w:val="0019542C"/>
    <w:rsid w:val="001A0013"/>
    <w:rsid w:val="001A154D"/>
    <w:rsid w:val="001A2FDD"/>
    <w:rsid w:val="001A3553"/>
    <w:rsid w:val="001A55C8"/>
    <w:rsid w:val="001B1E2C"/>
    <w:rsid w:val="001B21E4"/>
    <w:rsid w:val="001C103E"/>
    <w:rsid w:val="001C50EB"/>
    <w:rsid w:val="001D4D82"/>
    <w:rsid w:val="001E6195"/>
    <w:rsid w:val="001F39A1"/>
    <w:rsid w:val="001F5014"/>
    <w:rsid w:val="00216524"/>
    <w:rsid w:val="00220DD7"/>
    <w:rsid w:val="00222D34"/>
    <w:rsid w:val="00224B3B"/>
    <w:rsid w:val="00231464"/>
    <w:rsid w:val="0024695D"/>
    <w:rsid w:val="00263453"/>
    <w:rsid w:val="00264265"/>
    <w:rsid w:val="00264EB0"/>
    <w:rsid w:val="00266195"/>
    <w:rsid w:val="002676B8"/>
    <w:rsid w:val="00281A5F"/>
    <w:rsid w:val="0029339E"/>
    <w:rsid w:val="002A3A8B"/>
    <w:rsid w:val="002B4957"/>
    <w:rsid w:val="002B4F96"/>
    <w:rsid w:val="002B50C0"/>
    <w:rsid w:val="002B5DAD"/>
    <w:rsid w:val="002C7144"/>
    <w:rsid w:val="002D2FE5"/>
    <w:rsid w:val="002D5BC1"/>
    <w:rsid w:val="002E119D"/>
    <w:rsid w:val="002F22FF"/>
    <w:rsid w:val="002F3C31"/>
    <w:rsid w:val="002F73B3"/>
    <w:rsid w:val="0031743A"/>
    <w:rsid w:val="003409C7"/>
    <w:rsid w:val="0034769B"/>
    <w:rsid w:val="0036059D"/>
    <w:rsid w:val="003832CB"/>
    <w:rsid w:val="003837DA"/>
    <w:rsid w:val="00387471"/>
    <w:rsid w:val="00395279"/>
    <w:rsid w:val="00397E6D"/>
    <w:rsid w:val="003A6E7A"/>
    <w:rsid w:val="003D470C"/>
    <w:rsid w:val="003E1221"/>
    <w:rsid w:val="003E36F4"/>
    <w:rsid w:val="003F0C8B"/>
    <w:rsid w:val="004059B6"/>
    <w:rsid w:val="00411FAA"/>
    <w:rsid w:val="00420A94"/>
    <w:rsid w:val="00424C07"/>
    <w:rsid w:val="00442276"/>
    <w:rsid w:val="00444C1B"/>
    <w:rsid w:val="0045084E"/>
    <w:rsid w:val="00477E41"/>
    <w:rsid w:val="004850FB"/>
    <w:rsid w:val="004851A7"/>
    <w:rsid w:val="004904BF"/>
    <w:rsid w:val="00490994"/>
    <w:rsid w:val="00491E0A"/>
    <w:rsid w:val="004C272C"/>
    <w:rsid w:val="004D34FF"/>
    <w:rsid w:val="004D5182"/>
    <w:rsid w:val="004D61FC"/>
    <w:rsid w:val="004F10B7"/>
    <w:rsid w:val="004F422D"/>
    <w:rsid w:val="005015B4"/>
    <w:rsid w:val="00506F79"/>
    <w:rsid w:val="0050733D"/>
    <w:rsid w:val="00510D16"/>
    <w:rsid w:val="00516014"/>
    <w:rsid w:val="00517002"/>
    <w:rsid w:val="00524728"/>
    <w:rsid w:val="00551898"/>
    <w:rsid w:val="00577E08"/>
    <w:rsid w:val="00587B0D"/>
    <w:rsid w:val="005938F1"/>
    <w:rsid w:val="005A22B8"/>
    <w:rsid w:val="005C07AF"/>
    <w:rsid w:val="005C5195"/>
    <w:rsid w:val="005D1748"/>
    <w:rsid w:val="005D1B50"/>
    <w:rsid w:val="005F5022"/>
    <w:rsid w:val="00602AFE"/>
    <w:rsid w:val="00614BAF"/>
    <w:rsid w:val="00632A30"/>
    <w:rsid w:val="00634262"/>
    <w:rsid w:val="0064285D"/>
    <w:rsid w:val="00645235"/>
    <w:rsid w:val="006753E2"/>
    <w:rsid w:val="00685734"/>
    <w:rsid w:val="006A02E2"/>
    <w:rsid w:val="006B1D0C"/>
    <w:rsid w:val="006D5C27"/>
    <w:rsid w:val="006E1A6A"/>
    <w:rsid w:val="006E6DF8"/>
    <w:rsid w:val="006F5180"/>
    <w:rsid w:val="006F5EF5"/>
    <w:rsid w:val="0070266A"/>
    <w:rsid w:val="00703923"/>
    <w:rsid w:val="0070406B"/>
    <w:rsid w:val="007117DD"/>
    <w:rsid w:val="0071297C"/>
    <w:rsid w:val="007171C3"/>
    <w:rsid w:val="007239B7"/>
    <w:rsid w:val="00726990"/>
    <w:rsid w:val="007349EC"/>
    <w:rsid w:val="00743896"/>
    <w:rsid w:val="00753637"/>
    <w:rsid w:val="00753885"/>
    <w:rsid w:val="00780511"/>
    <w:rsid w:val="00781E9D"/>
    <w:rsid w:val="007A7AD3"/>
    <w:rsid w:val="007B01BF"/>
    <w:rsid w:val="007E4018"/>
    <w:rsid w:val="007E7FC4"/>
    <w:rsid w:val="007F4C54"/>
    <w:rsid w:val="00801249"/>
    <w:rsid w:val="008140AE"/>
    <w:rsid w:val="00821DFD"/>
    <w:rsid w:val="00823943"/>
    <w:rsid w:val="00831DD6"/>
    <w:rsid w:val="0083728E"/>
    <w:rsid w:val="008479B2"/>
    <w:rsid w:val="00853730"/>
    <w:rsid w:val="00865642"/>
    <w:rsid w:val="00872665"/>
    <w:rsid w:val="00874A86"/>
    <w:rsid w:val="008803B3"/>
    <w:rsid w:val="008836CC"/>
    <w:rsid w:val="008C3A84"/>
    <w:rsid w:val="008C4035"/>
    <w:rsid w:val="008C45FF"/>
    <w:rsid w:val="008C5643"/>
    <w:rsid w:val="008D4907"/>
    <w:rsid w:val="008E013F"/>
    <w:rsid w:val="008F414D"/>
    <w:rsid w:val="008F728F"/>
    <w:rsid w:val="00902CCC"/>
    <w:rsid w:val="00904345"/>
    <w:rsid w:val="00931932"/>
    <w:rsid w:val="009455D3"/>
    <w:rsid w:val="009502DD"/>
    <w:rsid w:val="00957ECC"/>
    <w:rsid w:val="00960FAA"/>
    <w:rsid w:val="00962562"/>
    <w:rsid w:val="009663AD"/>
    <w:rsid w:val="00983F1C"/>
    <w:rsid w:val="0098710E"/>
    <w:rsid w:val="00997A90"/>
    <w:rsid w:val="009B3D80"/>
    <w:rsid w:val="009B63BF"/>
    <w:rsid w:val="009C0772"/>
    <w:rsid w:val="009C5E6A"/>
    <w:rsid w:val="009D2A53"/>
    <w:rsid w:val="009D5310"/>
    <w:rsid w:val="009E4E95"/>
    <w:rsid w:val="009E594B"/>
    <w:rsid w:val="009F0307"/>
    <w:rsid w:val="00A001AD"/>
    <w:rsid w:val="00A026D4"/>
    <w:rsid w:val="00A10723"/>
    <w:rsid w:val="00A2501E"/>
    <w:rsid w:val="00A26D7D"/>
    <w:rsid w:val="00A30FDF"/>
    <w:rsid w:val="00A35841"/>
    <w:rsid w:val="00A3787B"/>
    <w:rsid w:val="00A40A6C"/>
    <w:rsid w:val="00A54233"/>
    <w:rsid w:val="00A553A0"/>
    <w:rsid w:val="00A811CB"/>
    <w:rsid w:val="00A92AD9"/>
    <w:rsid w:val="00A94A84"/>
    <w:rsid w:val="00AA223A"/>
    <w:rsid w:val="00AA6628"/>
    <w:rsid w:val="00AB38AC"/>
    <w:rsid w:val="00AB4B52"/>
    <w:rsid w:val="00AC5346"/>
    <w:rsid w:val="00AD17DA"/>
    <w:rsid w:val="00AD7648"/>
    <w:rsid w:val="00AE17DE"/>
    <w:rsid w:val="00AE3F04"/>
    <w:rsid w:val="00B06AD8"/>
    <w:rsid w:val="00B11A2F"/>
    <w:rsid w:val="00B124DC"/>
    <w:rsid w:val="00B246A9"/>
    <w:rsid w:val="00B32EE6"/>
    <w:rsid w:val="00B56209"/>
    <w:rsid w:val="00B60290"/>
    <w:rsid w:val="00B63A75"/>
    <w:rsid w:val="00B76751"/>
    <w:rsid w:val="00B8236E"/>
    <w:rsid w:val="00B83F98"/>
    <w:rsid w:val="00B9359E"/>
    <w:rsid w:val="00BB2593"/>
    <w:rsid w:val="00BC6B7D"/>
    <w:rsid w:val="00BD2EE7"/>
    <w:rsid w:val="00BE10E2"/>
    <w:rsid w:val="00BE20C7"/>
    <w:rsid w:val="00BE448D"/>
    <w:rsid w:val="00BE5603"/>
    <w:rsid w:val="00BF4735"/>
    <w:rsid w:val="00BF4836"/>
    <w:rsid w:val="00C024EC"/>
    <w:rsid w:val="00C03D70"/>
    <w:rsid w:val="00C04AD2"/>
    <w:rsid w:val="00C11AD1"/>
    <w:rsid w:val="00C15B49"/>
    <w:rsid w:val="00C16D4D"/>
    <w:rsid w:val="00C20215"/>
    <w:rsid w:val="00C26EB0"/>
    <w:rsid w:val="00C3231E"/>
    <w:rsid w:val="00C34BCF"/>
    <w:rsid w:val="00C62F1D"/>
    <w:rsid w:val="00C7545E"/>
    <w:rsid w:val="00C82311"/>
    <w:rsid w:val="00C832D1"/>
    <w:rsid w:val="00C84A5E"/>
    <w:rsid w:val="00CA003A"/>
    <w:rsid w:val="00CA1A6A"/>
    <w:rsid w:val="00CC34AD"/>
    <w:rsid w:val="00CD6341"/>
    <w:rsid w:val="00CE1F6C"/>
    <w:rsid w:val="00CE44F4"/>
    <w:rsid w:val="00CF4E92"/>
    <w:rsid w:val="00D25AF8"/>
    <w:rsid w:val="00D27630"/>
    <w:rsid w:val="00D40C3B"/>
    <w:rsid w:val="00D44237"/>
    <w:rsid w:val="00D63380"/>
    <w:rsid w:val="00D728F1"/>
    <w:rsid w:val="00D93B58"/>
    <w:rsid w:val="00DA2D88"/>
    <w:rsid w:val="00DA68E4"/>
    <w:rsid w:val="00DB5AD1"/>
    <w:rsid w:val="00DB5EF9"/>
    <w:rsid w:val="00DC6C2E"/>
    <w:rsid w:val="00E31B71"/>
    <w:rsid w:val="00E453EE"/>
    <w:rsid w:val="00E67AAA"/>
    <w:rsid w:val="00E706B3"/>
    <w:rsid w:val="00EA37A4"/>
    <w:rsid w:val="00EA51EA"/>
    <w:rsid w:val="00EB617B"/>
    <w:rsid w:val="00EC55E5"/>
    <w:rsid w:val="00EC746F"/>
    <w:rsid w:val="00ED6047"/>
    <w:rsid w:val="00EE29EE"/>
    <w:rsid w:val="00F0295F"/>
    <w:rsid w:val="00F0552B"/>
    <w:rsid w:val="00F10E55"/>
    <w:rsid w:val="00F1136C"/>
    <w:rsid w:val="00F26040"/>
    <w:rsid w:val="00F27FFD"/>
    <w:rsid w:val="00F35C0B"/>
    <w:rsid w:val="00F40F60"/>
    <w:rsid w:val="00F4680D"/>
    <w:rsid w:val="00F5072D"/>
    <w:rsid w:val="00F5111F"/>
    <w:rsid w:val="00F526F0"/>
    <w:rsid w:val="00F62A42"/>
    <w:rsid w:val="00F75FE4"/>
    <w:rsid w:val="00F82CD6"/>
    <w:rsid w:val="00FB1AE2"/>
    <w:rsid w:val="00FB2CAB"/>
    <w:rsid w:val="00FB36E2"/>
    <w:rsid w:val="00FB6D6B"/>
    <w:rsid w:val="00FC485C"/>
    <w:rsid w:val="00FD098E"/>
    <w:rsid w:val="00FD14B0"/>
    <w:rsid w:val="00FE0E5C"/>
    <w:rsid w:val="00FF7A0A"/>
    <w:rsid w:val="0F4EA401"/>
    <w:rsid w:val="11DD6D0C"/>
    <w:rsid w:val="153C3AFF"/>
    <w:rsid w:val="170DE417"/>
    <w:rsid w:val="1ADD538F"/>
    <w:rsid w:val="528EEC51"/>
    <w:rsid w:val="5FDEB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A6387C"/>
  <w15:chartTrackingRefBased/>
  <w15:docId w15:val="{0D8B4993-8EB2-48FE-A059-768B4226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73B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710E"/>
  </w:style>
  <w:style w:type="paragraph" w:styleId="Fuzeile">
    <w:name w:val="footer"/>
    <w:basedOn w:val="Standard"/>
    <w:link w:val="FuzeileZchn"/>
    <w:uiPriority w:val="99"/>
    <w:unhideWhenUsed/>
    <w:rsid w:val="00987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710E"/>
  </w:style>
  <w:style w:type="character" w:styleId="Hyperlink">
    <w:name w:val="Hyperlink"/>
    <w:basedOn w:val="Absatz-Standardschriftart"/>
    <w:uiPriority w:val="99"/>
    <w:unhideWhenUsed/>
    <w:rsid w:val="0098710E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703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ktop-title-subcontent">
    <w:name w:val="desktop-title-subcontent"/>
    <w:basedOn w:val="Absatz-Standardschriftart"/>
    <w:rsid w:val="00703923"/>
  </w:style>
  <w:style w:type="paragraph" w:styleId="Listenabsatz">
    <w:name w:val="List Paragraph"/>
    <w:basedOn w:val="Standard"/>
    <w:uiPriority w:val="34"/>
    <w:qFormat/>
    <w:rsid w:val="00C832D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AF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A0013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06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06B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06B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06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06B3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D6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esetze-bayern.de/Content/Document/BayVwV_7071_W_178/tru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442A09DACC14F2387BE6F2C40ED75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D7AE65-D581-4C67-80EC-FC4DCB2FF311}"/>
      </w:docPartPr>
      <w:docPartBody>
        <w:p w:rsidR="00FA25F1" w:rsidRDefault="00DD22A0" w:rsidP="00DD22A0">
          <w:pPr>
            <w:pStyle w:val="2442A09DACC14F2387BE6F2C40ED751E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187A14C09624FE39E87A192B30CB12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BFDD7D-A58E-4BAF-B2EE-61B982234CE0}"/>
      </w:docPartPr>
      <w:docPartBody>
        <w:p w:rsidR="00FA25F1" w:rsidRDefault="00DD22A0" w:rsidP="00DD22A0">
          <w:pPr>
            <w:pStyle w:val="7187A14C09624FE39E87A192B30CB128"/>
          </w:pPr>
          <w:r>
            <w:rPr>
              <w:rStyle w:val="Platzhaltertext"/>
            </w:rPr>
            <w:t>Auswahl</w:t>
          </w:r>
        </w:p>
      </w:docPartBody>
    </w:docPart>
    <w:docPart>
      <w:docPartPr>
        <w:name w:val="66F28C2C6BD94698B6E3E9C6AC320E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B27AB39-C8FB-40BD-9CDE-3F79BC996B52}"/>
      </w:docPartPr>
      <w:docPartBody>
        <w:p w:rsidR="00FA25F1" w:rsidRDefault="00DD22A0" w:rsidP="00DD22A0">
          <w:pPr>
            <w:pStyle w:val="66F28C2C6BD94698B6E3E9C6AC320EB8"/>
          </w:pPr>
          <w:r>
            <w:rPr>
              <w:rStyle w:val="Platzhaltertext"/>
            </w:rPr>
            <w:t>Auswahl</w:t>
          </w:r>
        </w:p>
      </w:docPartBody>
    </w:docPart>
    <w:docPart>
      <w:docPartPr>
        <w:name w:val="33CFF15551174BC195CC0EC7CA612A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0771C6-F558-424F-94BE-7FCD06A465F5}"/>
      </w:docPartPr>
      <w:docPartBody>
        <w:p w:rsidR="00B65A35" w:rsidRDefault="00FA25F1" w:rsidP="00FA25F1">
          <w:pPr>
            <w:pStyle w:val="33CFF15551174BC195CC0EC7CA612AC1"/>
          </w:pPr>
          <w:r w:rsidRPr="00DB26C1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37"/>
    <w:rsid w:val="001516C3"/>
    <w:rsid w:val="00274D93"/>
    <w:rsid w:val="00430F34"/>
    <w:rsid w:val="00442276"/>
    <w:rsid w:val="00494488"/>
    <w:rsid w:val="005578D2"/>
    <w:rsid w:val="009775C5"/>
    <w:rsid w:val="00B65A35"/>
    <w:rsid w:val="00C5071F"/>
    <w:rsid w:val="00CB791E"/>
    <w:rsid w:val="00D44237"/>
    <w:rsid w:val="00DD22A0"/>
    <w:rsid w:val="00DF3EEB"/>
    <w:rsid w:val="00F40C6B"/>
    <w:rsid w:val="00FA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A25F1"/>
    <w:rPr>
      <w:color w:val="808080"/>
    </w:rPr>
  </w:style>
  <w:style w:type="paragraph" w:customStyle="1" w:styleId="33CFF15551174BC195CC0EC7CA612AC1">
    <w:name w:val="33CFF15551174BC195CC0EC7CA612AC1"/>
    <w:rsid w:val="00FA25F1"/>
  </w:style>
  <w:style w:type="paragraph" w:customStyle="1" w:styleId="2442A09DACC14F2387BE6F2C40ED751E">
    <w:name w:val="2442A09DACC14F2387BE6F2C40ED751E"/>
    <w:rsid w:val="00DD22A0"/>
  </w:style>
  <w:style w:type="paragraph" w:customStyle="1" w:styleId="7187A14C09624FE39E87A192B30CB128">
    <w:name w:val="7187A14C09624FE39E87A192B30CB128"/>
    <w:rsid w:val="00DD22A0"/>
    <w:rPr>
      <w:rFonts w:eastAsiaTheme="minorHAnsi"/>
      <w:lang w:eastAsia="en-US"/>
    </w:rPr>
  </w:style>
  <w:style w:type="paragraph" w:customStyle="1" w:styleId="66F28C2C6BD94698B6E3E9C6AC320EB8">
    <w:name w:val="66F28C2C6BD94698B6E3E9C6AC320EB8"/>
    <w:rsid w:val="00DD22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9A9A08EAC81340A0A1131035432B53" ma:contentTypeVersion="11" ma:contentTypeDescription="Ein neues Dokument erstellen." ma:contentTypeScope="" ma:versionID="832d0c4118d6fee3553ab2bc5510624c">
  <xsd:schema xmlns:xsd="http://www.w3.org/2001/XMLSchema" xmlns:xs="http://www.w3.org/2001/XMLSchema" xmlns:p="http://schemas.microsoft.com/office/2006/metadata/properties" xmlns:ns2="6f9869e4-5831-4f26-bb5c-51396e5ff584" xmlns:ns3="e2d5d0b3-cc79-4b35-92d9-f78f9e820437" targetNamespace="http://schemas.microsoft.com/office/2006/metadata/properties" ma:root="true" ma:fieldsID="4b5d88a71cd966dc74da2a65e23af39f" ns2:_="" ns3:_="">
    <xsd:import namespace="6f9869e4-5831-4f26-bb5c-51396e5ff584"/>
    <xsd:import namespace="e2d5d0b3-cc79-4b35-92d9-f78f9e820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869e4-5831-4f26-bb5c-51396e5ff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5d0b3-cc79-4b35-92d9-f78f9e820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F2D8F-45CC-4151-BCCD-9D73EC734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869e4-5831-4f26-bb5c-51396e5ff584"/>
    <ds:schemaRef ds:uri="e2d5d0b3-cc79-4b35-92d9-f78f9e820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D946C-8C81-4B5E-8F44-F143600CA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98F69-EB8E-4FC9-A926-D78F41FC05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Freyung-Grafenau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Fichtl Stephanie</dc:creator>
  <cp:keywords/>
  <dc:description/>
  <cp:lastModifiedBy>Stephanie Fichtl</cp:lastModifiedBy>
  <cp:revision>56</cp:revision>
  <cp:lastPrinted>2020-10-20T04:03:00Z</cp:lastPrinted>
  <dcterms:created xsi:type="dcterms:W3CDTF">2021-06-08T08:31:00Z</dcterms:created>
  <dcterms:modified xsi:type="dcterms:W3CDTF">2021-06-10T09:34:00Z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0x010100509A9A08EAC81340A0A1131035432B53</vt:lpwstr>
  </property>
</Properties>
</file>